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3FF9" w14:textId="77777777" w:rsidR="00D84252" w:rsidRDefault="00D84252" w:rsidP="00C95B91">
      <w:pPr>
        <w:jc w:val="center"/>
        <w:rPr>
          <w:b/>
          <w:sz w:val="48"/>
          <w:szCs w:val="48"/>
          <w:lang w:val="en-GB"/>
        </w:rPr>
      </w:pPr>
      <w:r w:rsidRPr="002D7419">
        <w:rPr>
          <w:b/>
          <w:sz w:val="36"/>
          <w:szCs w:val="36"/>
          <w:lang w:val="en-GB"/>
        </w:rPr>
        <w:t xml:space="preserve">-- Student Travel Bursary Awards </w:t>
      </w:r>
      <w:r w:rsidR="00C95B91">
        <w:rPr>
          <w:b/>
          <w:sz w:val="36"/>
          <w:szCs w:val="36"/>
          <w:lang w:val="en-GB"/>
        </w:rPr>
        <w:t>–</w:t>
      </w:r>
    </w:p>
    <w:p w14:paraId="1E3D0488" w14:textId="77777777" w:rsidR="00C95B91" w:rsidRPr="00C95B91" w:rsidRDefault="00C95B91" w:rsidP="00C95B91">
      <w:pPr>
        <w:jc w:val="center"/>
        <w:rPr>
          <w:b/>
          <w:sz w:val="28"/>
          <w:szCs w:val="48"/>
          <w:lang w:val="en-GB"/>
        </w:rPr>
      </w:pPr>
    </w:p>
    <w:p w14:paraId="25E39D6A" w14:textId="77777777" w:rsidR="00D84252" w:rsidRPr="002D7419" w:rsidRDefault="002D7419" w:rsidP="002D7419">
      <w:pPr>
        <w:jc w:val="both"/>
        <w:rPr>
          <w:i/>
          <w:sz w:val="28"/>
          <w:szCs w:val="28"/>
          <w:lang w:val="en-GB"/>
        </w:rPr>
      </w:pPr>
      <w:r w:rsidRPr="002D7419">
        <w:rPr>
          <w:sz w:val="28"/>
          <w:szCs w:val="28"/>
        </w:rPr>
        <w:t xml:space="preserve">For students who are members of the society, we operate a travel bursary (of up to </w:t>
      </w:r>
      <w:r w:rsidR="003E74D5">
        <w:rPr>
          <w:sz w:val="28"/>
          <w:szCs w:val="28"/>
        </w:rPr>
        <w:t>€500</w:t>
      </w:r>
      <w:r w:rsidRPr="002D7419">
        <w:rPr>
          <w:sz w:val="28"/>
          <w:szCs w:val="28"/>
        </w:rPr>
        <w:t xml:space="preserve">) for travel to workshops or other international training events. </w:t>
      </w:r>
      <w:r w:rsidRPr="002D7419">
        <w:rPr>
          <w:rStyle w:val="Emphasis"/>
          <w:i w:val="0"/>
          <w:sz w:val="28"/>
          <w:szCs w:val="28"/>
        </w:rPr>
        <w:t>It is a condition of the Bursary Award scheme, that successful applicants present their work to the Society at the Annual Symposium directly following the receipt of their award.</w:t>
      </w:r>
    </w:p>
    <w:p w14:paraId="281AB457" w14:textId="77777777" w:rsidR="00210B18" w:rsidRPr="002D7419" w:rsidRDefault="00D84252" w:rsidP="002D7419">
      <w:pPr>
        <w:jc w:val="both"/>
        <w:rPr>
          <w:sz w:val="28"/>
          <w:szCs w:val="28"/>
          <w:lang w:val="en-GB"/>
        </w:rPr>
      </w:pPr>
      <w:r w:rsidRPr="002D7419">
        <w:rPr>
          <w:b/>
          <w:sz w:val="28"/>
          <w:szCs w:val="28"/>
          <w:lang w:val="en-GB"/>
        </w:rPr>
        <w:t>1. ELIGIBILITY</w:t>
      </w:r>
    </w:p>
    <w:p w14:paraId="2385365D" w14:textId="77777777" w:rsidR="00863D69" w:rsidRDefault="002D7419" w:rsidP="002D7419">
      <w:pPr>
        <w:jc w:val="both"/>
        <w:rPr>
          <w:sz w:val="28"/>
          <w:szCs w:val="28"/>
          <w:lang w:val="en-GB"/>
        </w:rPr>
      </w:pPr>
      <w:r w:rsidRPr="002D7419">
        <w:rPr>
          <w:sz w:val="28"/>
          <w:szCs w:val="28"/>
          <w:lang w:val="en-GB"/>
        </w:rPr>
        <w:t>Cr</w:t>
      </w:r>
      <w:r>
        <w:rPr>
          <w:sz w:val="28"/>
          <w:szCs w:val="28"/>
          <w:lang w:val="en-GB"/>
        </w:rPr>
        <w:t>iteria for the Award of a Travel Bursary include the following:</w:t>
      </w:r>
    </w:p>
    <w:p w14:paraId="48834F92" w14:textId="77777777" w:rsidR="002D7419" w:rsidRDefault="002D7419" w:rsidP="002D741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Applicants </w:t>
      </w:r>
      <w:r w:rsidRPr="00654601">
        <w:rPr>
          <w:sz w:val="28"/>
          <w:szCs w:val="28"/>
          <w:u w:val="single"/>
          <w:lang w:val="en-GB"/>
        </w:rPr>
        <w:t>must</w:t>
      </w:r>
      <w:r>
        <w:rPr>
          <w:sz w:val="28"/>
          <w:szCs w:val="28"/>
          <w:lang w:val="en-GB"/>
        </w:rPr>
        <w:t xml:space="preserve"> be full-time postgraduate students with written evidence of their student status (signed by a supervisor).</w:t>
      </w:r>
    </w:p>
    <w:p w14:paraId="7090804F" w14:textId="77777777" w:rsidR="002D7419" w:rsidRDefault="002D7419" w:rsidP="002D741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Applicant </w:t>
      </w:r>
      <w:r w:rsidRPr="00654601">
        <w:rPr>
          <w:sz w:val="28"/>
          <w:szCs w:val="28"/>
          <w:u w:val="single"/>
          <w:lang w:val="en-GB"/>
        </w:rPr>
        <w:t>must</w:t>
      </w:r>
      <w:r>
        <w:rPr>
          <w:sz w:val="28"/>
          <w:szCs w:val="28"/>
          <w:lang w:val="en-GB"/>
        </w:rPr>
        <w:t xml:space="preserve"> be registe</w:t>
      </w:r>
      <w:r w:rsidR="0034732F">
        <w:rPr>
          <w:sz w:val="28"/>
          <w:szCs w:val="28"/>
          <w:lang w:val="en-GB"/>
        </w:rPr>
        <w:t>red members of the Microscopy</w:t>
      </w:r>
      <w:r>
        <w:rPr>
          <w:sz w:val="28"/>
          <w:szCs w:val="28"/>
          <w:lang w:val="en-GB"/>
        </w:rPr>
        <w:t xml:space="preserve"> Society of Ireland (MSI)</w:t>
      </w:r>
      <w:r w:rsidR="005C1B36">
        <w:rPr>
          <w:sz w:val="28"/>
          <w:szCs w:val="28"/>
          <w:lang w:val="en-GB"/>
        </w:rPr>
        <w:t xml:space="preserve"> prior to their application for a Travel Bursary</w:t>
      </w:r>
      <w:r>
        <w:rPr>
          <w:sz w:val="28"/>
          <w:szCs w:val="28"/>
          <w:lang w:val="en-GB"/>
        </w:rPr>
        <w:t>.</w:t>
      </w:r>
      <w:r w:rsidR="00654601">
        <w:rPr>
          <w:sz w:val="28"/>
          <w:szCs w:val="28"/>
          <w:lang w:val="en-GB"/>
        </w:rPr>
        <w:t xml:space="preserve"> Membership forms are available on the Society website (</w:t>
      </w:r>
      <w:hyperlink r:id="rId7" w:history="1">
        <w:r w:rsidR="0034732F" w:rsidRPr="008814A4">
          <w:rPr>
            <w:rStyle w:val="Hyperlink"/>
            <w:sz w:val="28"/>
            <w:szCs w:val="28"/>
            <w:lang w:val="en-GB"/>
          </w:rPr>
          <w:t>http://www.microscopy.ie</w:t>
        </w:r>
      </w:hyperlink>
      <w:r w:rsidR="00654601">
        <w:rPr>
          <w:sz w:val="28"/>
          <w:szCs w:val="28"/>
          <w:lang w:val="en-GB"/>
        </w:rPr>
        <w:t xml:space="preserve">). </w:t>
      </w:r>
    </w:p>
    <w:p w14:paraId="72974298" w14:textId="77777777" w:rsidR="002D7419" w:rsidRDefault="002D7419" w:rsidP="002D741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Applicants </w:t>
      </w:r>
      <w:r w:rsidRPr="00654601">
        <w:rPr>
          <w:sz w:val="28"/>
          <w:szCs w:val="28"/>
          <w:u w:val="single"/>
          <w:lang w:val="en-GB"/>
        </w:rPr>
        <w:t>must</w:t>
      </w:r>
      <w:r>
        <w:rPr>
          <w:sz w:val="28"/>
          <w:szCs w:val="28"/>
          <w:lang w:val="en-GB"/>
        </w:rPr>
        <w:t xml:space="preserve"> make a contribution to the MSI symposium directly following the workshop/training event either as an oral presentation or as a poster presentation.</w:t>
      </w:r>
    </w:p>
    <w:p w14:paraId="2FE2B0A3" w14:textId="77777777" w:rsidR="002D7419" w:rsidRDefault="002D7419" w:rsidP="002D741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Applicants </w:t>
      </w:r>
      <w:r w:rsidRPr="00654601">
        <w:rPr>
          <w:sz w:val="28"/>
          <w:szCs w:val="28"/>
          <w:u w:val="single"/>
          <w:lang w:val="en-GB"/>
        </w:rPr>
        <w:t>must</w:t>
      </w:r>
      <w:r>
        <w:rPr>
          <w:sz w:val="28"/>
          <w:szCs w:val="28"/>
          <w:lang w:val="en-GB"/>
        </w:rPr>
        <w:t xml:space="preserve"> not have previously been awarded an MSI Student Travel Bursary.</w:t>
      </w:r>
    </w:p>
    <w:p w14:paraId="269F3AF4" w14:textId="77777777" w:rsidR="002D7419" w:rsidRDefault="002D7419" w:rsidP="002D741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event for which the applicant requires a travel bursary </w:t>
      </w:r>
      <w:r w:rsidRPr="00654601">
        <w:rPr>
          <w:sz w:val="28"/>
          <w:szCs w:val="28"/>
          <w:u w:val="single"/>
          <w:lang w:val="en-GB"/>
        </w:rPr>
        <w:t>must</w:t>
      </w:r>
      <w:r>
        <w:rPr>
          <w:sz w:val="28"/>
          <w:szCs w:val="28"/>
          <w:lang w:val="en-GB"/>
        </w:rPr>
        <w:t xml:space="preserve"> be a workshop or training event in the field of microscopy. Applications for funding to attend a conference (including the annual MSI symposium) will </w:t>
      </w:r>
      <w:r w:rsidRPr="00654601">
        <w:rPr>
          <w:sz w:val="28"/>
          <w:szCs w:val="28"/>
          <w:u w:val="single"/>
          <w:lang w:val="en-GB"/>
        </w:rPr>
        <w:t>not</w:t>
      </w:r>
      <w:r>
        <w:rPr>
          <w:sz w:val="28"/>
          <w:szCs w:val="28"/>
          <w:lang w:val="en-GB"/>
        </w:rPr>
        <w:t xml:space="preserve"> be considered.</w:t>
      </w:r>
    </w:p>
    <w:p w14:paraId="45A55F08" w14:textId="77777777" w:rsidR="00DF5469" w:rsidRDefault="002D7419" w:rsidP="00DF546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Applications </w:t>
      </w:r>
      <w:r w:rsidRPr="00654601">
        <w:rPr>
          <w:sz w:val="28"/>
          <w:szCs w:val="28"/>
          <w:u w:val="single"/>
          <w:lang w:val="en-GB"/>
        </w:rPr>
        <w:t>must</w:t>
      </w:r>
      <w:r>
        <w:rPr>
          <w:sz w:val="28"/>
          <w:szCs w:val="28"/>
          <w:lang w:val="en-GB"/>
        </w:rPr>
        <w:t xml:space="preserve"> be received by the Committee at least</w:t>
      </w:r>
      <w:r w:rsidR="006F679F">
        <w:rPr>
          <w:sz w:val="28"/>
          <w:szCs w:val="28"/>
          <w:lang w:val="en-GB"/>
        </w:rPr>
        <w:t xml:space="preserve"> 6</w:t>
      </w:r>
      <w:r>
        <w:rPr>
          <w:sz w:val="28"/>
          <w:szCs w:val="28"/>
          <w:lang w:val="en-GB"/>
        </w:rPr>
        <w:t xml:space="preserve"> </w:t>
      </w:r>
      <w:r w:rsidR="006F679F">
        <w:rPr>
          <w:sz w:val="28"/>
          <w:szCs w:val="28"/>
          <w:lang w:val="en-GB"/>
        </w:rPr>
        <w:t>w</w:t>
      </w:r>
      <w:r>
        <w:rPr>
          <w:sz w:val="28"/>
          <w:szCs w:val="28"/>
          <w:lang w:val="en-GB"/>
        </w:rPr>
        <w:t>eeks prior to the start of the proposed workshop/training event.</w:t>
      </w:r>
    </w:p>
    <w:p w14:paraId="743B9F2D" w14:textId="77777777" w:rsidR="002D7419" w:rsidRPr="00DF5469" w:rsidRDefault="002D7419" w:rsidP="00DF5469">
      <w:pPr>
        <w:jc w:val="both"/>
        <w:rPr>
          <w:sz w:val="28"/>
          <w:szCs w:val="28"/>
          <w:lang w:val="en-GB"/>
        </w:rPr>
      </w:pPr>
      <w:r w:rsidRPr="00DF5469">
        <w:rPr>
          <w:b/>
          <w:sz w:val="28"/>
          <w:szCs w:val="28"/>
          <w:lang w:val="en-GB"/>
        </w:rPr>
        <w:lastRenderedPageBreak/>
        <w:t>2. APPLICATION FORM</w:t>
      </w:r>
    </w:p>
    <w:p w14:paraId="2E56896B" w14:textId="77777777" w:rsidR="002D7419" w:rsidRPr="00DF5469" w:rsidRDefault="002D7419" w:rsidP="002D7419">
      <w:pPr>
        <w:ind w:right="-720"/>
        <w:rPr>
          <w:b/>
          <w:bCs/>
          <w:i/>
          <w:iCs/>
          <w:sz w:val="24"/>
          <w:szCs w:val="24"/>
        </w:rPr>
      </w:pPr>
      <w:r w:rsidRPr="00DF5469">
        <w:rPr>
          <w:b/>
          <w:bCs/>
          <w:i/>
          <w:iCs/>
          <w:sz w:val="24"/>
          <w:szCs w:val="24"/>
        </w:rPr>
        <w:t>Please note: All applicants must be a register</w:t>
      </w:r>
      <w:r w:rsidR="0034732F">
        <w:rPr>
          <w:b/>
          <w:bCs/>
          <w:i/>
          <w:iCs/>
          <w:sz w:val="24"/>
          <w:szCs w:val="24"/>
        </w:rPr>
        <w:t>ed member of the Microscopy</w:t>
      </w:r>
      <w:r w:rsidR="00DF5469" w:rsidRPr="00DF5469">
        <w:rPr>
          <w:b/>
          <w:bCs/>
          <w:i/>
          <w:iCs/>
          <w:sz w:val="24"/>
          <w:szCs w:val="24"/>
        </w:rPr>
        <w:t xml:space="preserve"> </w:t>
      </w:r>
      <w:r w:rsidRPr="00DF5469">
        <w:rPr>
          <w:b/>
          <w:bCs/>
          <w:i/>
          <w:iCs/>
          <w:sz w:val="24"/>
          <w:szCs w:val="24"/>
        </w:rPr>
        <w:t>Society of Ireland.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7299"/>
      </w:tblGrid>
      <w:tr w:rsidR="002D7419" w:rsidRPr="00DF5469" w14:paraId="1097D0A6" w14:textId="77777777" w:rsidTr="005767DA">
        <w:tc>
          <w:tcPr>
            <w:tcW w:w="2274" w:type="dxa"/>
            <w:vAlign w:val="center"/>
          </w:tcPr>
          <w:p w14:paraId="48E2A251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299" w:type="dxa"/>
          </w:tcPr>
          <w:p w14:paraId="3979CC1A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214C0F3C" w14:textId="77777777" w:rsidTr="005767DA">
        <w:tc>
          <w:tcPr>
            <w:tcW w:w="2274" w:type="dxa"/>
            <w:vAlign w:val="center"/>
          </w:tcPr>
          <w:p w14:paraId="2B2C238F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299" w:type="dxa"/>
          </w:tcPr>
          <w:p w14:paraId="575CE1B7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003D2C72" w14:textId="77777777" w:rsidTr="005767DA">
        <w:trPr>
          <w:cantSplit/>
        </w:trPr>
        <w:tc>
          <w:tcPr>
            <w:tcW w:w="2274" w:type="dxa"/>
            <w:vAlign w:val="center"/>
          </w:tcPr>
          <w:p w14:paraId="7DF13DE5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Course:</w:t>
            </w:r>
          </w:p>
        </w:tc>
        <w:tc>
          <w:tcPr>
            <w:tcW w:w="7299" w:type="dxa"/>
          </w:tcPr>
          <w:p w14:paraId="2AE076E0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76170F13" w14:textId="77777777" w:rsidTr="005767DA">
        <w:trPr>
          <w:cantSplit/>
          <w:trHeight w:val="802"/>
        </w:trPr>
        <w:tc>
          <w:tcPr>
            <w:tcW w:w="2274" w:type="dxa"/>
            <w:tcBorders>
              <w:bottom w:val="single" w:sz="4" w:space="0" w:color="auto"/>
            </w:tcBorders>
          </w:tcPr>
          <w:p w14:paraId="45DEC650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 xml:space="preserve">Departmental </w:t>
            </w:r>
          </w:p>
          <w:p w14:paraId="0E6ACE0C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326F6233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14330C1D" w14:textId="77777777" w:rsidTr="005767DA">
        <w:tc>
          <w:tcPr>
            <w:tcW w:w="2274" w:type="dxa"/>
            <w:vAlign w:val="center"/>
          </w:tcPr>
          <w:p w14:paraId="6DAA2FDB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Supervisor:</w:t>
            </w:r>
          </w:p>
        </w:tc>
        <w:tc>
          <w:tcPr>
            <w:tcW w:w="7299" w:type="dxa"/>
          </w:tcPr>
          <w:p w14:paraId="34FACA63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232FC9D6" w14:textId="77777777" w:rsidTr="005767DA">
        <w:tc>
          <w:tcPr>
            <w:tcW w:w="2274" w:type="dxa"/>
            <w:vAlign w:val="center"/>
          </w:tcPr>
          <w:p w14:paraId="05646757" w14:textId="77777777" w:rsidR="00DF546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Supervisor</w:t>
            </w:r>
            <w:r w:rsidR="00DF5469" w:rsidRPr="00DF5469">
              <w:rPr>
                <w:b/>
                <w:bCs/>
                <w:sz w:val="24"/>
                <w:szCs w:val="24"/>
              </w:rPr>
              <w:t>’</w:t>
            </w:r>
            <w:r w:rsidRPr="00DF5469">
              <w:rPr>
                <w:b/>
                <w:bCs/>
                <w:sz w:val="24"/>
                <w:szCs w:val="24"/>
              </w:rPr>
              <w:t xml:space="preserve">s contact </w:t>
            </w:r>
          </w:p>
          <w:p w14:paraId="77DD2DEC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details:</w:t>
            </w:r>
          </w:p>
        </w:tc>
        <w:tc>
          <w:tcPr>
            <w:tcW w:w="7299" w:type="dxa"/>
          </w:tcPr>
          <w:p w14:paraId="7B37B536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654601" w:rsidRPr="00DF5469" w14:paraId="4F3E4930" w14:textId="77777777" w:rsidTr="005767DA">
        <w:tc>
          <w:tcPr>
            <w:tcW w:w="2274" w:type="dxa"/>
            <w:vAlign w:val="center"/>
          </w:tcPr>
          <w:p w14:paraId="7B5EDBE6" w14:textId="77777777" w:rsidR="00654601" w:rsidRPr="00DF5469" w:rsidRDefault="00654601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workshop/ training event</w:t>
            </w:r>
          </w:p>
        </w:tc>
        <w:tc>
          <w:tcPr>
            <w:tcW w:w="7299" w:type="dxa"/>
          </w:tcPr>
          <w:p w14:paraId="0126F980" w14:textId="77777777" w:rsidR="00654601" w:rsidRPr="00DF5469" w:rsidRDefault="00654601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</w:tbl>
    <w:p w14:paraId="238A9E4B" w14:textId="77777777" w:rsidR="00C95B91" w:rsidRPr="00C95B91" w:rsidRDefault="00C95B91" w:rsidP="00DF5469">
      <w:pPr>
        <w:rPr>
          <w:sz w:val="2"/>
          <w:szCs w:val="24"/>
        </w:rPr>
      </w:pPr>
    </w:p>
    <w:p w14:paraId="17E758BF" w14:textId="77777777" w:rsidR="002D7419" w:rsidRPr="00DF5469" w:rsidRDefault="002D7419" w:rsidP="00DF5469">
      <w:pPr>
        <w:rPr>
          <w:sz w:val="24"/>
          <w:szCs w:val="24"/>
        </w:rPr>
      </w:pPr>
      <w:r w:rsidRPr="00DF5469">
        <w:rPr>
          <w:sz w:val="24"/>
          <w:szCs w:val="24"/>
        </w:rPr>
        <w:t>Justification for bursary award to a maximum of €</w:t>
      </w:r>
      <w:r w:rsidR="006F679F">
        <w:rPr>
          <w:sz w:val="24"/>
          <w:szCs w:val="24"/>
        </w:rPr>
        <w:t>250</w:t>
      </w:r>
      <w:r w:rsidRPr="00DF5469">
        <w:rPr>
          <w:sz w:val="24"/>
          <w:szCs w:val="24"/>
        </w:rPr>
        <w:t xml:space="preserve"> (400 words maximum):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3"/>
      </w:tblGrid>
      <w:tr w:rsidR="002D7419" w:rsidRPr="00DF5469" w14:paraId="452F48AF" w14:textId="77777777" w:rsidTr="005767DA">
        <w:trPr>
          <w:trHeight w:val="5570"/>
        </w:trPr>
        <w:tc>
          <w:tcPr>
            <w:tcW w:w="9573" w:type="dxa"/>
          </w:tcPr>
          <w:p w14:paraId="21446564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57F2642D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8F9EAB1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76AD41B1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6FBE28BF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6D2E148E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1BD77E74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351AED27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6508AFCE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194D6C59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4A424522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6B630908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515E7662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2FF07ED2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383E0360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3E143F7C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29D44812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4FDDB414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7523F6E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79582278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</w:tc>
      </w:tr>
    </w:tbl>
    <w:p w14:paraId="2B3319EF" w14:textId="77777777" w:rsidR="007359E9" w:rsidRDefault="007359E9" w:rsidP="007359E9">
      <w:pPr>
        <w:ind w:right="-720"/>
        <w:jc w:val="both"/>
        <w:rPr>
          <w:b/>
          <w:bCs/>
          <w:sz w:val="24"/>
          <w:szCs w:val="24"/>
        </w:rPr>
      </w:pPr>
    </w:p>
    <w:p w14:paraId="062088D3" w14:textId="5C00F13A" w:rsidR="007359E9" w:rsidRPr="004A1B2E" w:rsidRDefault="007359E9" w:rsidP="007359E9">
      <w:pPr>
        <w:ind w:right="-720"/>
        <w:jc w:val="both"/>
        <w:rPr>
          <w:b/>
          <w:bCs/>
          <w:sz w:val="24"/>
          <w:szCs w:val="24"/>
        </w:rPr>
      </w:pPr>
      <w:r w:rsidRPr="004A1B2E">
        <w:rPr>
          <w:b/>
          <w:bCs/>
          <w:sz w:val="24"/>
          <w:szCs w:val="24"/>
        </w:rPr>
        <w:t xml:space="preserve">All applications should be sent to: The MSI Secretary, Microscopy Society of Ireland at </w:t>
      </w:r>
      <w:hyperlink r:id="rId8" w:tgtFrame="_blank" w:history="1">
        <w:r w:rsidRPr="004A1B2E">
          <w:rPr>
            <w:rStyle w:val="Hyperlink"/>
            <w:b/>
            <w:bCs/>
          </w:rPr>
          <w:t>secretary@microscopy.ie</w:t>
        </w:r>
      </w:hyperlink>
    </w:p>
    <w:p w14:paraId="311A751A" w14:textId="77777777" w:rsidR="002D7419" w:rsidRPr="00DF5469" w:rsidRDefault="002D7419" w:rsidP="002D7419">
      <w:pPr>
        <w:rPr>
          <w:sz w:val="24"/>
          <w:szCs w:val="24"/>
          <w:lang w:val="en-GB"/>
        </w:rPr>
      </w:pPr>
    </w:p>
    <w:p w14:paraId="5F0B34AB" w14:textId="77777777" w:rsidR="002D7419" w:rsidRPr="00DF5469" w:rsidRDefault="002D7419" w:rsidP="002D7419">
      <w:pPr>
        <w:ind w:right="-720"/>
        <w:rPr>
          <w:b/>
          <w:bCs/>
          <w:i/>
          <w:iCs/>
          <w:sz w:val="24"/>
          <w:szCs w:val="24"/>
        </w:rPr>
      </w:pPr>
      <w:r w:rsidRPr="00DF5469">
        <w:rPr>
          <w:b/>
          <w:bCs/>
          <w:i/>
          <w:iCs/>
          <w:sz w:val="24"/>
          <w:szCs w:val="24"/>
        </w:rPr>
        <w:t xml:space="preserve">Applicant’s </w:t>
      </w:r>
      <w:proofErr w:type="gramStart"/>
      <w:r w:rsidRPr="00DF5469">
        <w:rPr>
          <w:b/>
          <w:bCs/>
          <w:i/>
          <w:iCs/>
          <w:sz w:val="24"/>
          <w:szCs w:val="24"/>
        </w:rPr>
        <w:t>signature:_</w:t>
      </w:r>
      <w:proofErr w:type="gramEnd"/>
      <w:r w:rsidRPr="00DF5469">
        <w:rPr>
          <w:b/>
          <w:bCs/>
          <w:i/>
          <w:iCs/>
          <w:sz w:val="24"/>
          <w:szCs w:val="24"/>
        </w:rPr>
        <w:t>__________________________________________ Date:____________</w:t>
      </w:r>
    </w:p>
    <w:p w14:paraId="4BF0763D" w14:textId="77777777" w:rsidR="002D7419" w:rsidRPr="00DF5469" w:rsidRDefault="002D7419" w:rsidP="002D7419">
      <w:pPr>
        <w:ind w:right="-720"/>
        <w:jc w:val="center"/>
        <w:rPr>
          <w:b/>
          <w:bCs/>
          <w:i/>
          <w:iCs/>
          <w:sz w:val="24"/>
          <w:szCs w:val="24"/>
        </w:rPr>
      </w:pPr>
    </w:p>
    <w:p w14:paraId="62F4CE23" w14:textId="77777777" w:rsidR="002D7419" w:rsidRPr="00654601" w:rsidRDefault="00654601" w:rsidP="00654601">
      <w:pPr>
        <w:pStyle w:val="Heading8"/>
        <w:rPr>
          <w:rFonts w:ascii="Calibri" w:hAnsi="Calibri"/>
          <w:szCs w:val="24"/>
        </w:rPr>
      </w:pPr>
      <w:r w:rsidRPr="00654601">
        <w:rPr>
          <w:rFonts w:ascii="Calibri" w:eastAsia="Calibri" w:hAnsi="Calibri"/>
          <w:iCs w:val="0"/>
          <w:szCs w:val="24"/>
        </w:rPr>
        <w:t xml:space="preserve">*A </w:t>
      </w:r>
      <w:r>
        <w:rPr>
          <w:rFonts w:ascii="Calibri" w:eastAsia="Calibri" w:hAnsi="Calibri"/>
          <w:iCs w:val="0"/>
          <w:szCs w:val="24"/>
        </w:rPr>
        <w:t xml:space="preserve">signed </w:t>
      </w:r>
      <w:r w:rsidRPr="00654601">
        <w:rPr>
          <w:rFonts w:ascii="Calibri" w:eastAsia="Calibri" w:hAnsi="Calibri"/>
          <w:iCs w:val="0"/>
          <w:szCs w:val="24"/>
        </w:rPr>
        <w:t>letter detailing reasons for attending the workshop/training event is also required from applicant’s supervisor or Head of Department. The letter should also include a declaration that the Award will be returned to MSI should, for</w:t>
      </w:r>
      <w:r>
        <w:rPr>
          <w:rFonts w:ascii="Calibri" w:eastAsia="Calibri" w:hAnsi="Calibri"/>
          <w:iCs w:val="0"/>
          <w:szCs w:val="24"/>
        </w:rPr>
        <w:t xml:space="preserve"> any reason, the applicant </w:t>
      </w:r>
      <w:r w:rsidRPr="00654601">
        <w:rPr>
          <w:rFonts w:ascii="Calibri" w:eastAsia="Calibri" w:hAnsi="Calibri"/>
          <w:iCs w:val="0"/>
          <w:szCs w:val="24"/>
        </w:rPr>
        <w:t xml:space="preserve">not attend </w:t>
      </w:r>
      <w:r>
        <w:rPr>
          <w:rFonts w:ascii="Calibri" w:eastAsia="Calibri" w:hAnsi="Calibri"/>
          <w:iCs w:val="0"/>
          <w:szCs w:val="24"/>
        </w:rPr>
        <w:t xml:space="preserve">and present at </w:t>
      </w:r>
      <w:r w:rsidRPr="00654601">
        <w:rPr>
          <w:rFonts w:ascii="Calibri" w:eastAsia="Calibri" w:hAnsi="Calibri"/>
          <w:iCs w:val="0"/>
          <w:szCs w:val="24"/>
        </w:rPr>
        <w:t>the following year’s Annual Symposium.</w:t>
      </w:r>
    </w:p>
    <w:p w14:paraId="6494F598" w14:textId="77777777" w:rsidR="002D7419" w:rsidRPr="00DF5469" w:rsidRDefault="002D7419" w:rsidP="002D7419">
      <w:pPr>
        <w:rPr>
          <w:sz w:val="24"/>
          <w:szCs w:val="24"/>
        </w:rPr>
      </w:pPr>
    </w:p>
    <w:p w14:paraId="419EC31A" w14:textId="77777777" w:rsidR="002D7419" w:rsidRPr="00DF5469" w:rsidRDefault="002D7419" w:rsidP="002D7419">
      <w:pPr>
        <w:rPr>
          <w:i/>
          <w:iCs/>
          <w:sz w:val="24"/>
          <w:szCs w:val="24"/>
        </w:rPr>
      </w:pPr>
      <w:r w:rsidRPr="00DF5469">
        <w:rPr>
          <w:i/>
          <w:iCs/>
          <w:sz w:val="24"/>
          <w:szCs w:val="24"/>
        </w:rPr>
        <w:t>It is a condition of the Bursary Award scheme, that successful applicants present their work to the Society at the Annual Symposium directly following the receipt of their award.</w:t>
      </w:r>
    </w:p>
    <w:p w14:paraId="02AF9218" w14:textId="77777777" w:rsidR="002D7419" w:rsidRDefault="00DF5469" w:rsidP="00DF5469">
      <w:pPr>
        <w:tabs>
          <w:tab w:val="left" w:pos="2940"/>
        </w:tabs>
        <w:ind w:left="36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</w:p>
    <w:p w14:paraId="24844770" w14:textId="77777777" w:rsidR="00DF5469" w:rsidRDefault="00DF5469" w:rsidP="00DF5469">
      <w:pPr>
        <w:tabs>
          <w:tab w:val="left" w:pos="2940"/>
        </w:tabs>
        <w:ind w:left="360"/>
        <w:jc w:val="both"/>
        <w:rPr>
          <w:b/>
          <w:sz w:val="24"/>
          <w:szCs w:val="24"/>
          <w:lang w:val="en-GB"/>
        </w:rPr>
      </w:pPr>
    </w:p>
    <w:p w14:paraId="01B54752" w14:textId="77777777" w:rsidR="00DF5469" w:rsidRPr="002D7419" w:rsidRDefault="00DF5469" w:rsidP="00DF5469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3</w:t>
      </w:r>
      <w:r w:rsidRPr="002D7419">
        <w:rPr>
          <w:b/>
          <w:sz w:val="28"/>
          <w:szCs w:val="28"/>
          <w:lang w:val="en-GB"/>
        </w:rPr>
        <w:t xml:space="preserve">. </w:t>
      </w:r>
      <w:r>
        <w:rPr>
          <w:b/>
          <w:sz w:val="28"/>
          <w:szCs w:val="28"/>
          <w:lang w:val="en-GB"/>
        </w:rPr>
        <w:t>SELECTION</w:t>
      </w:r>
    </w:p>
    <w:p w14:paraId="227DBEAD" w14:textId="77777777" w:rsidR="00DF5469" w:rsidRDefault="00DF5469" w:rsidP="00DF546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Selection Committee is composed of </w:t>
      </w:r>
      <w:r w:rsidR="00855E6A">
        <w:rPr>
          <w:sz w:val="28"/>
          <w:szCs w:val="28"/>
          <w:lang w:val="en-GB"/>
        </w:rPr>
        <w:t xml:space="preserve">the </w:t>
      </w:r>
      <w:r w:rsidR="00DC7C88">
        <w:rPr>
          <w:sz w:val="28"/>
          <w:szCs w:val="28"/>
          <w:lang w:val="en-GB"/>
        </w:rPr>
        <w:t xml:space="preserve">MSI </w:t>
      </w:r>
      <w:r w:rsidR="00855E6A">
        <w:rPr>
          <w:sz w:val="28"/>
          <w:szCs w:val="28"/>
          <w:lang w:val="en-GB"/>
        </w:rPr>
        <w:t xml:space="preserve">President, the </w:t>
      </w:r>
      <w:r w:rsidR="00DC7C88">
        <w:rPr>
          <w:sz w:val="28"/>
          <w:szCs w:val="28"/>
          <w:lang w:val="en-GB"/>
        </w:rPr>
        <w:t xml:space="preserve">MSI </w:t>
      </w:r>
      <w:r w:rsidR="00855E6A">
        <w:rPr>
          <w:sz w:val="28"/>
          <w:szCs w:val="28"/>
          <w:lang w:val="en-GB"/>
        </w:rPr>
        <w:t>Secretary</w:t>
      </w:r>
      <w:r>
        <w:rPr>
          <w:sz w:val="28"/>
          <w:szCs w:val="28"/>
          <w:lang w:val="en-GB"/>
        </w:rPr>
        <w:t xml:space="preserve"> and </w:t>
      </w:r>
      <w:r w:rsidR="00855E6A">
        <w:rPr>
          <w:sz w:val="28"/>
          <w:szCs w:val="28"/>
          <w:lang w:val="en-GB"/>
        </w:rPr>
        <w:t>two further MSI Committee members</w:t>
      </w:r>
      <w:r>
        <w:rPr>
          <w:sz w:val="28"/>
          <w:szCs w:val="28"/>
          <w:lang w:val="en-GB"/>
        </w:rPr>
        <w:t>. The Selection Committee will discuss and select the successful Bursary recipients.</w:t>
      </w:r>
    </w:p>
    <w:p w14:paraId="4D08BAEE" w14:textId="77777777" w:rsidR="00DF5469" w:rsidRDefault="00DF5469" w:rsidP="00DF546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4. REGULATION</w:t>
      </w:r>
    </w:p>
    <w:p w14:paraId="62F82343" w14:textId="77777777" w:rsidR="00DF5469" w:rsidRDefault="00DF5469" w:rsidP="00DF546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Secretary will verify whether each applicant is a member of the MSI and whether the applicant has previously been awarded a Bursary by the MSI.</w:t>
      </w:r>
    </w:p>
    <w:p w14:paraId="646DA345" w14:textId="77777777" w:rsidR="00DF5469" w:rsidRDefault="00DF5469" w:rsidP="00DF546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5. NOTIFICATION</w:t>
      </w:r>
    </w:p>
    <w:p w14:paraId="5D1D776A" w14:textId="77777777" w:rsidR="00DF5469" w:rsidRDefault="00DF5469" w:rsidP="00DF546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successful applicants will be notified at least </w:t>
      </w:r>
      <w:r w:rsidR="005C1B36">
        <w:rPr>
          <w:sz w:val="28"/>
          <w:szCs w:val="28"/>
          <w:lang w:val="en-GB"/>
        </w:rPr>
        <w:t>6</w:t>
      </w:r>
      <w:r>
        <w:rPr>
          <w:sz w:val="28"/>
          <w:szCs w:val="28"/>
          <w:lang w:val="en-GB"/>
        </w:rPr>
        <w:t xml:space="preserve"> weeks prior to the start of the workshop/training event.</w:t>
      </w:r>
      <w:r w:rsidR="004175E2">
        <w:rPr>
          <w:sz w:val="28"/>
          <w:szCs w:val="28"/>
          <w:lang w:val="en-GB"/>
        </w:rPr>
        <w:t xml:space="preserve"> Applicants must inform the Selection Committee if they receive other funding to enable them to attend the workshop/training event without MSI support.</w:t>
      </w:r>
    </w:p>
    <w:p w14:paraId="4E7B062F" w14:textId="77777777" w:rsidR="00DF5469" w:rsidRDefault="00DF5469" w:rsidP="00DF546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6. BURSARY</w:t>
      </w:r>
    </w:p>
    <w:p w14:paraId="60A90965" w14:textId="77777777" w:rsidR="00DF5469" w:rsidRDefault="00DF5469" w:rsidP="00DF546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MSI undertakes to pay</w:t>
      </w:r>
      <w:r w:rsidR="00654601">
        <w:rPr>
          <w:sz w:val="28"/>
          <w:szCs w:val="28"/>
          <w:lang w:val="en-GB"/>
        </w:rPr>
        <w:t>, funds permitting,</w:t>
      </w:r>
      <w:r>
        <w:rPr>
          <w:sz w:val="28"/>
          <w:szCs w:val="28"/>
          <w:lang w:val="en-GB"/>
        </w:rPr>
        <w:t xml:space="preserve"> for each successful Awardee the following:</w:t>
      </w:r>
    </w:p>
    <w:p w14:paraId="4FDA5D1A" w14:textId="77777777" w:rsidR="00DF5469" w:rsidRDefault="00DF5469" w:rsidP="00DF5469">
      <w:pPr>
        <w:numPr>
          <w:ilvl w:val="0"/>
          <w:numId w:val="3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Bursary of up to </w:t>
      </w:r>
      <w:r w:rsidR="003E74D5">
        <w:rPr>
          <w:sz w:val="28"/>
          <w:szCs w:val="28"/>
          <w:lang w:val="en-GB"/>
        </w:rPr>
        <w:t>€500</w:t>
      </w:r>
      <w:r>
        <w:rPr>
          <w:sz w:val="28"/>
          <w:szCs w:val="28"/>
          <w:lang w:val="en-GB"/>
        </w:rPr>
        <w:t>.</w:t>
      </w:r>
    </w:p>
    <w:p w14:paraId="0732A07D" w14:textId="77777777" w:rsidR="00DF5469" w:rsidRPr="00DF5469" w:rsidRDefault="00DF5469" w:rsidP="00DF5469">
      <w:pPr>
        <w:jc w:val="both"/>
        <w:rPr>
          <w:sz w:val="28"/>
          <w:szCs w:val="28"/>
          <w:lang w:val="en-GB"/>
        </w:rPr>
      </w:pPr>
    </w:p>
    <w:p w14:paraId="3C43A06B" w14:textId="77777777" w:rsidR="00DF5469" w:rsidRPr="00DF5469" w:rsidRDefault="00DF5469" w:rsidP="00DF5469">
      <w:pPr>
        <w:tabs>
          <w:tab w:val="left" w:pos="2940"/>
        </w:tabs>
        <w:jc w:val="both"/>
        <w:rPr>
          <w:b/>
          <w:sz w:val="24"/>
          <w:szCs w:val="24"/>
          <w:lang w:val="en-GB"/>
        </w:rPr>
      </w:pPr>
    </w:p>
    <w:sectPr w:rsidR="00DF5469" w:rsidRPr="00DF5469" w:rsidSect="00F475E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1944" w14:textId="77777777" w:rsidR="004D526A" w:rsidRDefault="004D526A" w:rsidP="000D2529">
      <w:pPr>
        <w:spacing w:after="0" w:line="240" w:lineRule="auto"/>
      </w:pPr>
      <w:r>
        <w:separator/>
      </w:r>
    </w:p>
  </w:endnote>
  <w:endnote w:type="continuationSeparator" w:id="0">
    <w:p w14:paraId="0D670309" w14:textId="77777777" w:rsidR="004D526A" w:rsidRDefault="004D526A" w:rsidP="000D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EDEE" w14:textId="77777777" w:rsidR="000D2529" w:rsidRDefault="00880B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6C4">
      <w:rPr>
        <w:noProof/>
      </w:rPr>
      <w:t>4</w:t>
    </w:r>
    <w:r>
      <w:rPr>
        <w:noProof/>
      </w:rPr>
      <w:fldChar w:fldCharType="end"/>
    </w:r>
  </w:p>
  <w:p w14:paraId="64B69030" w14:textId="77777777" w:rsidR="000D2529" w:rsidRDefault="000D2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0DE1" w14:textId="77777777" w:rsidR="004D526A" w:rsidRDefault="004D526A" w:rsidP="000D2529">
      <w:pPr>
        <w:spacing w:after="0" w:line="240" w:lineRule="auto"/>
      </w:pPr>
      <w:r>
        <w:separator/>
      </w:r>
    </w:p>
  </w:footnote>
  <w:footnote w:type="continuationSeparator" w:id="0">
    <w:p w14:paraId="37FAAD7B" w14:textId="77777777" w:rsidR="004D526A" w:rsidRDefault="004D526A" w:rsidP="000D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C8C3" w14:textId="77777777" w:rsidR="002F7003" w:rsidRDefault="005F3F6A" w:rsidP="002F7003">
    <w:pPr>
      <w:pStyle w:val="Header"/>
      <w:ind w:firstLine="720"/>
      <w:jc w:val="center"/>
    </w:pPr>
    <w:r>
      <w:rPr>
        <w:b/>
        <w:noProof/>
        <w:sz w:val="48"/>
        <w:szCs w:val="48"/>
        <w:lang w:val="en-IE" w:eastAsia="en-IE"/>
      </w:rPr>
      <w:pict w14:anchorId="79EEA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Content Placeholder 3" o:spid="_x0000_s2051" type="#_x0000_t75" alt="Microscopy Society of Ireland_blue-01.jpg" style="position:absolute;left:0;text-align:left;margin-left:1.5pt;margin-top:-24pt;width:90pt;height:88.9pt;z-index:25165772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4opmyAgAAjAUAAA4AAABkcnMvZTJvRG9jLnhtbKSUyW7bMBCG7wX6&#10;DoTuspbIsSzEDlI5CQKkrdHlXNAUJTHhBpLeUPTdO6TkLOihRWrAEhfx589vZnhxeRAc7aixTMlF&#10;lE3SCFFJVMNkt4i+f7uJywhZh2WDuZJ0ER2pjS6X799d7HVFc9Ur3lCDQETaaq8XUe+crpLEkp4K&#10;bCdKUwmTrTICO+iaLmkM3oO64EmepufJXplGG0WotTC6GiajZdBvW0rc57a11CG+iMCbC08Tnhv/&#10;TJYXuOoM1j0jow38BhcCMwmbPkmtsMNoa9gbpDQjbmsoqEGrgv9oC1r/oTaKiH/SENg8bnVMlNDY&#10;sQ3jzB0D7dGU3K0ZWZvBIfm0WxvEGog+AJZYQJRrJR2VDq05JnSM8VmEGmoJsP/IiFGWKH1EXxVh&#10;1B2RatGdoRzy5MeGb2mcZpMH3fnoeAh+i2FD7IHcK/JokVS3BhImgz1V3WPZ0SurId5+CNYlrxeG&#10;7ivfG870DePcR823R0Lg7+85qNqWEbpSZCvgmEMievsOqsD2TNsImYqKDQUq5q4BjwSKwAEZbZh0&#10;IVPowd1b53eH1pArP/PyKk3n+Ye4nqZ1XKSz6/hqXsziWXo9K9KizOqs/uVXZ0W1tRRAYL7S7JS4&#10;WfGHeRFYq9ZNIJrJ4PtUQuA7S5OQumiHQ4F4cMHQ6R0swpAn5L1aZ6gjvW+2AO8LAB/WPE0E0s9w&#10;fRis9smCq0NrhH+DDXQINXh8qkEPgcBgXhZ5OT0HYjCXZ8VZlk9DPJ+Xa2PdLVUC+QYAVlvZeCMB&#10;K96NVLtmTEbcPESoFRzqGk6Jyum8GAXHb+F4J8lwRMVZc8oMa7pNzc3A5yb8wja2xw0dRstpmoaL&#10;BHTGzwM9+1KHSy8tldcdgA0jNNxRYPmUsgOrABHQBaHxevJ3yss+tF9eosv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wxJBLbAAAABQEAAA8AAABkcnMvZG93bnJldi54bWxMj8FO&#10;wzAQRO9I/QdrK3GjDm3AEOJUiILEqYjS3rfxkkSN15HttuHvMVzgstJoRjNvy+Voe3EiHzrHGq5n&#10;GQji2pmOGw3bj5erOxAhIhvsHZOGLwqwrCYXJRbGnfmdTpvYiFTCoUANbYxDIWWoW7IYZm4gTt6n&#10;8xZjkr6RxuM5ldtezrPsVlrsOC20ONBTS/Vhc7QaEHcql+vtbr16U/Xryt+75tlofTkdHx9ARBrj&#10;Xxh+8BM6VIlp745sgug1pEfi701enisFYq9hsVA3IKtS/qevvgEAAP//AwBQSwMECgAAAAAAAAAh&#10;AAcKHTYw9AAAMPQAABUAAABkcnMvbWVkaWEvaW1hZ2UxLmpwZWf/2P/gABBKRklGAAEBAQDcANwA&#10;AP/bAEMAAgEBAgEBAgICAgICAgIDBQMDAwMDBgQEAwUHBgcHBwYHBwgJCwkICAoIBwcKDQoKCwwM&#10;DAwHCQ4PDQwOCwwMDP/bAEMBAgICAwMDBgMDBgwIBwgMDAwMDAwMDAwMDAwMDAwMDAwMDAwMDAwM&#10;DAwMDAwMDAwMDAwMDAwMDAwMDAwMDAwMDP/AABEIAgQC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z9aACimSzrBGzyMiIvJLHAFeZ&#10;fET9sz4a/DAyJqfirTnuI85gtCbqXPpiMHH44qoQlJ2irgeoUV8ieNf+CunhnT3ePQPDWraqw4WS&#10;4lW2Q++Bub9BXA6p/wAFOPil4rLHQPBllbxN91ltJ7sj8RgfpXVHAVnra3qJs++c0Aivzh1b9uf4&#10;/AGV7W5so++3QsKP++lNYdt/wUr+L2lz7Z9WspWQ4KT6dGPzwAa0WV1Xs194cx+nWe1Ffn94F/4K&#10;5eKdMmRfEHh3SdUhB+Z7V2tpMfjuX9BX038Bf26vAnx7nisbO+fSdal+7YXwEbufRG+6/wBAc+1Y&#10;1cFWpq8l92oJns1FHOO2aK5ExhRRRTAKKKKACiiigAooooAKKKKACiiigAooooAKKKKACiiigAoo&#10;ooAKKKKACiiigAooooAKKKKACiiigAooooAKKKKACiiigAooooAKKKKACiiigAooooAKKKKACiii&#10;gAooooAKKKKACiiigAooooAKKKKACiiigAooooAKKKKACiiigAooooAKKKKACiimSzrAjO7KiKMk&#10;k4AHqaQD80m4eteFfGr/AIKBeCPhVcvpunzS+Ktf3eWljpn7wB+ys44HPYZPtXm50r9oD9rQZup4&#10;vhl4VuP+WSgrdSofUf6w8epQe1dUMNJrmn7q8/8AIVz3n4w/tXeA/gbG66/r9rFeKMizgzPcMfTY&#10;ucf8CwK8Fv8A9vb4hfG67ksfhR8P7yWInaupX2GUe+DtjX/gTmvQ/hB/wTq+Hvw0lS71C0m8U6qD&#10;va51I703eoj+7375Ne7WWnQabapBbwxQQxjakcahFUegA6U3OjD4VzPz0X3BqfHv/DEHxd+Pji4+&#10;JXxDksbeQ7msbRRMAP7u1CkY+uG/GvQ/AH/BMn4X+Dwkl/p974huE533t04TP+4hUH8c19C0UpYu&#10;q1ZOy8tASOW8J/BLwh4HVBpPhnRLAoOGitEDj/gWM/rXULGqDCqqj2GKWiudyb3Yw2j0Fc742+Ev&#10;hn4jWjwa5oOl6pG67T59urMB7NjI/A10VFCbWwHxf+0t/wAEsbG50+51f4dSSWt1EC50eeQvHN7R&#10;yMcqfZsg+or4e1DTrzw3rE1rcxT2V9ZSmORGBSSJ1PI9QQRX7YnkYPQ18P8A/BVj9nW3s4bL4haX&#10;brFLJItnqoQYDkj93KffjaT3+WvZy/HyclSqO99iZI2v+Cd37b1145uoPAvi67M+pKmNLvpD81yA&#10;P9S/HLAcgnk4x1xn7GzX4oeG9fuvCviCy1OxleC80+dLiCRTgo6sCD+Yr9ivg38QIvir8K9A8RQ4&#10;C6vYxXDAfwOVG9fwbI/CsMzwqpzU47P8wTOlooorzCgooooAKKKKACiiigAooooAKKKKACiiigAo&#10;oooAKKKKACiiigAooooAKKKKACiiigAooooAKKKKACiiigAooooAKKKKACiiigAooooAKKKKACii&#10;igAooooAKKKKACiiigAooooAKKKKACiiigAooooAKKKKACiiigAooooAKKKKACiignHNK4ATjrSM&#10;6qCSQAOSTwBXmPx8/a38G/s92ZXV78XWquP3OmWZEt1Ie2Vz8oPq2PbNeIJpfxm/bcYPeSSfDXwF&#10;Oc+Su5b28jPr0Zsj12r7GuiGHbXNLRdxNnpfxz/b18IfCa9bSdLaXxb4ldvKj0/TCJQsnTa7jIBz&#10;2GT7V5tH8HPjR+2BItx421ZvAXhOU5XSbPKXMydg4znOP756/wANe4/Av9k3wV+z/YqNE0xJdRZc&#10;S6jdgTXUp7/MR8oJ5wuBXpYGBirdaEP4S17v/LoFjzf4Kfsn+B/gLbJ/YejQtfKMNf3QE10/qd5H&#10;y59FwK9IoornlOUneTuMKKKKkAooooAKKKKACiiigArzb9r7wpH4z/Zo8aWMiByNMlnjyPuvGPMU&#10;/mor0muR+Pl2lj8EfF80hUJHo90Tnp/qmq6bammu4mfjj6elfp1/wTI119a/ZR0xHbcbC8uLZeck&#10;ANuA/wDHq/MbPPpX6W/8Es7FrP8AZXhdgR9p1S5kH0+Vf/Za+gza3sV6kxPo6iiivnCwooooAKKK&#10;KACiiigAooooAKKKKACiiigAooooAKKKKACiiigAooooAKKKKACiiigAooooAKKKKACiiigAoooo&#10;AKKKKACiiigAooooAKKKKACiiigAooooAKKKKACiiigAooooAKKKKACiiigAooooAKKKKACiiigA&#10;ooooAKCQOppGYKMngV4F+0D+3VpPw91g+GfCFo/jHxnO3kx2dpl4oH6fOy9SP7o9OSKunTlN2igP&#10;Y/HvxD0T4ZeHJtV17U7TS7CAZaWeQKCfQDqxPoOTXzLrf7UHxD/aw1afQ/hFpdxouhK3l3HiS/Qx&#10;4HqnUKevA3NyPu1b8AfsW+Jfjh4hh8V/GnV5tQmB8y20CCTbbWo67WxwPcL17k19O6D4dsfC2kQW&#10;Gm2ltYWVsuyKCCMRxxj0AHArdunS296X4L/MVmeNfAT9hPwv8Ir0azqzS+LfFUreZLqWo/vdj+sa&#10;tnB9zk+4r3FFCqABjFLRWFSpKbvJ3BIKKKKgYUUUUAFFFFABRRRQAUUUUAFFFFABXj37evi9fB/7&#10;KXi6UuFlvbZbGPnGTK4Q/wDjpY/hXsNfGv8AwV2+JC2PhHw14VhkAlv7hr+4UHnYg2oPoWYn/gNd&#10;GEp89aMRNnwb34BNfrF+wz4Ubwf+yt4OgdCkl1ZC9YEYP70mQfowr8tPAHhWfx1440fRbZC8+q3k&#10;VogHq7hf61+zHhrRYfDfh+x063AWCwt47eMAYwqKFH6CvVzippGAol2iiivCKCiiigAooooAKKKK&#10;ACiiigAooooAKKKKACiiigAooooAKKKKACiiigAooooAKKKKACiiigAooooAKKKKACiiigAoooJA&#10;68UrgFFYfjD4m+Hfh9ambXNb0vSowM/6TcpGT9ATk/hXj3jT/gpX8KfCTvHDrF3rMq/w2No7L/30&#10;21fyNbQozn8MWwue+5ozXxr4m/4LA6LbMy6T4N1G8x91rq8SAH8FVq4jWf8Agr14ruiwsfC2h2in&#10;p5sskxH/AKD/ACrojl2If2bCuj9AaM1+beof8FV/ibdE+TH4ftQf7tmWx/30xrLn/wCCnnxamzt1&#10;XSosjHyadFx+YNarKa77C5j9OM56UZr8vv8Ah5d8XsADX7MY/wCobB/8TU1v/wAFN/i3AAG1fTZc&#10;f3tNi5/ICn/ZFfyDmP07zRmvzUs/+Cp3xStyDLJoU4H96wC5/I1s6d/wVs8e25BudG8OXIHpHIhP&#10;5NUyyqv0t94cx+iWaK+D9J/4LCavER9u8E6dOo6+RfvEf1Rq6zRP+CwHh64I/tDwfq9rnqYbuOYf&#10;qFrN5diF9kd0fYlFfNugf8FT/hfqpUXT65pjH/ntZb1H/fBP8q7rw7+3L8KfE5VbfxnpcTt/Dch7&#10;c/8Aj6isZYarHeL+4dz1iisXw/8AEnw94rjV9M1zSdQDDI+z3cch/Q1s7xgEEEGsWmtwFooopXAK&#10;KKKVwCiiimAUUUUAFFFGaVwAnHNc98SfijoXwj8LT6z4i1GDTdPg6vITlzjO1VHLMewAJrzH9pX9&#10;tfRPgncDQ9IhbxN4zuiI7fS7Ul/Lc9PMIBxz/COT7da4L4a/sc+I/jt4qg8afGm9e9nB8yz8Pxtt&#10;t7VcghX2nAHYoOvcnkV0ww9lz1XZfi/QTZl6l8UviV+3fqE2meCIbjwb8PlkMN1rE3E94ucEL0PI&#10;/hX8W7V7t+z7+yx4U/Z00gRaNZCbUpVAudSuAHubg9+f4V/2VwK9C0vSrbRNPhtLOCK2tbZBHFFG&#10;oVI1AwFAHQAVYpVK7a5IKy/rcLAAB0GKKKK50MKKKKYBRRRQAUUUUAFFFFABRRRQAUUUUAFGR6iv&#10;O/2k/wBpDRP2a/AT6vqu64uZiYrKyRsSXcnoPRR1J7D34r4O+Ivx58d/tCTyXPiDWrrTtJnOYdJs&#10;XMMKJ23Ecsf97P8ASurD4OdVc2yE2fpSfEGnm7Nt9us/tH/PLzl3/lnNflf+3V8XB8Yf2kNcvIJP&#10;MsNMYabaYOV2REgkfV9x/Gqg+Hej7NotCD6+Y+f51zni34YiwtnubF3dEG5o25YD1B716+CwkaU+&#10;Zu5Lkexf8EvPhO3jr9oP+2p4t1l4Xt2udxHHnN8sY+v3m/4DX6UAYr5f/wCCVGlaHYfAK6n0+7hu&#10;dXvL521NAMPbkDEaEHttGQeh3H0r6gry8wqudd+WhSQUUUVxDCiiigAooooAKKKKACiiigAooooA&#10;KKKKACiiigAooooAKKKKACiiigAooooAKKKKACiiigAooooAKKKKACgsAMkgCmT3CW0LySOsccYL&#10;MzEAKB1JJ7V8Afts/wDBQ2+8Z6heeFfA15JZaJCTFdalCxWW+PQiNh92Ptkct7CujD4adaXLETZ9&#10;F/tDf8FBPBHwKlnsIZ28Ra5FlTZ2LgpC3pJJ0X6DJ9q+N/i//wAFHPiP8UJJobPUE8Nac+QINOG2&#10;THPWU/MT9MD2rwR5GldmYlmY5JPJNepfAz9jfx58fXjm0jSXtNLcjOo3uYbYD2OMv/wEGvdp4LD0&#10;I809fNkttnmmq6zea7ePcXt1c3dxIctJNI0jsfcnk1XALEAAknjFfoL8Kf8Agkv4V0GKKfxXq+oa&#10;7crgtBbH7Nb59O7kfiK998Cfs0eAvhsif2P4U0S2kTpM1sssv/fbZb9azqZtRjpBX/AOVn5P+HPg&#10;/wCK/GJUaV4a13Ud/T7PYySA/kK7vQv2Dvizr4Vo/Buo26t0Ny8cB/EMwI/Kv1bhto7dAsaJGo6B&#10;QABT65ZZxUfwxSHyn5k6d/wTC+K9+AX0/SrUn/nrfp/TNa1v/wAEoPiXKuXuvDcRHY3bn+SV+kFF&#10;ZPNa/kPlR+dK/wDBJX4iGPJ1XwsDjp9plz9P9XVeb/gk/wDEqNMreeGnOegu3B/VK/R6il/alfuv&#10;uDlR+aF5/wAEtvinbZKW+iTgdNl8P6gVi6l/wTk+LmmgkeG0uQP+eN5C2f8Ax6v1JoqlmtbrYOVH&#10;5I6v+xn8U9Ez53gXxC4XqYLfz/8A0AmuT1n4ReK/Dxb7f4a12z29fOsZUx+Yr9miM014ElGHVWHo&#10;RkVrHOJreKFyn4kT2slo5SWJ4mHUMpU/rTM4r9pNa+HmgeJIymo6Ho9+jdVuLOOUH/voGuG8SfsW&#10;fC7xUWNz4M0aJ26tbRG3P/jhFbRziP2og4n5MQXMtrIHikkjdTkFWKkflXXeFf2hPHPgor/Zfi3X&#10;7NV5CLeuU/75JI/SvvXxR/wSt+GWthmsm17R5D08i8EiD8JFY/kRXmviz/gj45DNofjNcj7qX1n1&#10;+rIf6VtHMcNP4vxQrM8h8I/8FLvit4Y2LNq1jq8S/wAN7ZoxP/Ak2n9a9U8Hf8FgL6LYmv8AhC2n&#10;H8UljdGM/Xa4P86848Yf8Eu/ij4a3NZ2+ka2i9Psl3tY/hIFrynxl+zf498AFzq/hDX7NE6yGzd4&#10;/wDvtQV/Wn7HB1drfkGp97+Cv+Co3wx8UbEvZdX0KRuCLu13KP8AgUZavX/Bf7QPgj4hoh0XxVoW&#10;oM/SOO8QSD6oSGB+or8dZYXgcq6sjLwQwwRRFK8LhkZkYHIKnBFZTyim/gdvxBSP25Vw4BBBB6EU&#10;ua/HzwL+0r49+G7J/Y/izW7WNOkJumkh/wC+GJX9K9q8Af8ABV3x/wCHSket2Wja/AvBdojbzn/g&#10;SHb/AOO1x1Mpqr4WmPmP0Zor5X+Hn/BWLwN4h2Ra7pmsaBO33nCrcwD8Vw3/AI7XqGr/ALbfww07&#10;wNc69H4s0y9trdf+PeCUG6kY9FERw2T7gAfSuKeFrRdnFjuen6tq9roWmz3l7cwWlpbIXlmmcIka&#10;jqSTwBXyr8Rf2rfFn7THim48F/Bm3lW1U+XqHiSVSkUCnujfwjrz949h3rJsfDvj/wD4KH6xHe6y&#10;bzwb8LopN8FnGSlxqajoT2bp94/KOwPWvqn4cfDDQvhL4XttH8P6db6dYW44SNeXPdmPVmPqa05Y&#10;Ufi1l26L1Bnn/wCzT+xz4e/Z7tzfMG1rxRdDN1q10N0jMeoTOdoz+J7mvYMDJPrRRXNOcpy5pPUY&#10;UUUVIBRRRQAUUUUAFFFFABRRRQAUUUUAFFFFABRRSSZKEDgkcUAfl1+3B8YpPjF+1FfRyTF9I0K5&#10;/s20Qn5FVGxI3/AnBP0xUPQADpXl3xUt5rP4neIopwyzx6ncB88EN5rZ/Wug8J/E6CS1SDUXMUqD&#10;AlxlWHv6GvrI0uWnFR2SM7nY0HBGCARVD/hKtN8vf9vtNv8A10Fc34t+J0K2klvpzGSRxgy4wqj2&#10;9TSjBt7Ad9+wh8Y5PhF+1DZWscxXSfEVz/ZdwmcKd74jb6h9vPoT61+oCnr3r8afg7bT33xd8LxW&#10;4ZriXV7VY8ddxmXH61+yy9TXk5tTSqRfdFRFoooryigooooAKKKKACiiigAooooAKKKKACiiigAo&#10;oooAKKKKACiiigAooooAKKKKACiiigAooooAKKKKACiiikwPlf8A4Kh/tCXHw4+HFp4U0u4aHUvE&#10;4b7Q6MQ8VquNwBHTeTj6Bq/O2ON55FRFZ3c4UAZJPpX0F/wU58STa5+1dqls7ExaTaW1tEOwBjEh&#10;/wDHnNbP/BMX9n+2+KPxXuvEepwLPpvhUJJGjjKS3L52ZB67QC31219LhuXD4VVH6/eQ1qeo/sXf&#10;8E4rPTtPs/FPxBsxdXsoWa00iQZigHUNMP4m/wBnoO+a+yrSzhsLaOGCKOGGJQqRxqFVAOgAHAFS&#10;DgAUV4FavOrLmmykg6cCiiishhRRRQAUUUUAFFFFABRRRQAUUUUAFFFFFgCiiigApGRXUhlBB7EZ&#10;paKAOV8ZfA3wb8QY2XWvC+hakWGN81lG0g+jY3D8DXjvjn/gmB8MfFod7K21TQJm5BsrnKD/AIDI&#10;GH5Yr6Mo/pWsK9SHwyaFY+C/H3/BITWrPfJ4Z8U2F+o5WK/iaBj7bl3DP4CvEviD+w38UPhx5j3f&#10;hW+vYI/+Wun4u1x64TJx9RX6wO4QZJAAr5r/AGi/2zL2fxU3w/8Ahbbf8JB4xumMM11EPMt9N7Mc&#10;9Cy9yflXvk8V6GGzDEN8qsxNI/N69sp9NupILiGW3niOHjkQo6H0IPINQj+Vfpt8Bv2BfD3hbTbz&#10;UvHcVv418Va0N99PfL58UTNyVTd3z/GefTAqn8Rf+CXHw38Y75NLGp+G7huR9km8yIH/AHJM8fQi&#10;u5ZrRvytfMXKfDvw0/a4+InwlSGLR/FGpLaQjalrcP8AaLdR6BHyAPpivoP4a/8ABXfVrLy4fFnh&#10;qzvYxw1xprmKTHqUckE/QisD4lf8EnfGnh3zJfDuqaX4ggXJEbk2s5+gOVP/AH0K8A+IXwI8Y/Cq&#10;dk8QeHNW01VOPNkgYxH6OMqfzq3HCV+35Bdo/ST4Y/8ABQP4YfE4xxR68ujXcnHkaon2Yg+m4kof&#10;++q9k0/VLbVrRJ7W5guYXGVkikDq3uCODX4l9/TFdP8AD741eLPhXdLN4d8Q6rpLKc7IbhhG3sUP&#10;ykfUVzVsnT1py+8FI/ZQHjqDRX56fCr/AIKxeLPDnlW/ijSdP1+3XAaeHNtc49eMofyFfS/wn/4K&#10;IfDP4oeVC+rN4fvn4MGpqIRn2kyUP4kV5tXA1qerWnkUme6UVBYanb6rapPazw3MMgyskTh1YeoI&#10;4NT546VyDCijIFGRRcLhRRmjOemCKLgFFFFABRRRQAUUUUAFGM0UUXA/NX/gpX8ALn4ZfGm48SWt&#10;ux0TxU5uBIq/LDcYHmIfQk/MPXJ9K+befcV+hH/BUz48ab4b+G8fgiOG1vdX1wrPJvUObGJWBDj0&#10;diMD23V+fdray31zHBDG8s0rBERRlmYnAAHqTX1WXVZSoJzIktSOj0616On7IXxOe8EA8EeIfMbp&#10;/opC/n0r2P4F/wDBLPxZ4w1KC58ZSxeHNKBBeBHEt5KPQAZVPqST7VrUxdKCu5BZmb/wTM/Z/ufi&#10;P8ZYfFF1buNE8Lt5yyFcLNc4+RB67c7j6YHrX6SDueeawfht8NNH+E3hGz0PQbOKx06zXCog5Y92&#10;Y92PUk1vV8zi8S61Tn6dCkrBRRRXMMKKKKACiiigAooooAKKKKACiiigAooooAKKKKACiiigAooo&#10;oAKKKKACiiigAooooAKKKKACiiigAooopMD8xv8Agpx4ek0T9rDVbh1Ii1O0trmM+oEYjP8A48hr&#10;6X/4JOaXDa/s7ahcqoE1zq8okPc7UQD+Zrl/+CuHwik1XwtoPjK1iLNpUjWF4QOkchzGx9g2R/wO&#10;pf8AgkN47jvfAnijw6zgTafeR3qKTyUkXaSPoU/UV7VWpz4FNdLX+RPU+xenFFFFeMUFFB5BHrTW&#10;+bn2pNgZlz460OzuHhm1nSopYmKuj3UaspHUEE8Gmf8ACw/D/wD0HNH/APAyP/Gv53P27JXX9s74&#10;pDewA8T3/f8A6bvXk/nPz87fnX6bhvD1VaUant7cyT+Hv8z5ypnzjJx5NvM/p7/4WH4f/wCg5o//&#10;AIGR/wCNH/Cw/D//AEHNH/8AAyP/ABr+YTzn5+dvzo85/wC+351t/wAQ3X/P/wD8l/4JH+sD/k/E&#10;/p7/AOFh+H/+g5o//gZH/jR/wsPw/wD9BzR//AyP/Gv5hPOf++350ea5z87fnR/xDdf8/wD/AMl/&#10;4ILiF/yfif1FaZrFnrVsZrO6truEHbvhkWRc+mQetWa/I3/g3p/aaPhz4meJPhfqFwVtfEMJ1bTQ&#10;7cC5iULKg92jwf8AtnX65V8HneUzy7Fyw0ne2qfdM9zBYpV6SqJWCiiivJOoKKKKACiiigAooooA&#10;CQOSQBWO3xC0BGIOuaQCOCDeR8frXjP/AAU1/aSX9l79jzxXr0Ewi1i+gOl6Vzgm5mBUMP8AcXc/&#10;/Ae1fz2PdSzSM7yOzOSSSeSfWvsOHOE5ZpSlWlPkSdlpe/fqeTmGaLDTUErtn9LfxIuvD3xG8JXW&#10;kP4uh0uG8GyWax1CKOYoeqhjnAPtzXOfAX4WfDb9nbR57bw/qOlCe6YtcXlxfRSXM/sXz0HoMCv5&#10;xfOf++350ec/99vzr6VeHVo8v1h2/wAP/BPP/wBYX/J+J/T0PiH4fHTXNHH/AG+R/wCNL/wsPw+e&#10;uuaP/wCBkf8AjX8wnnP/AH2/Ojzn4+dvzqF4br/n/wD+S/8ABD/WF/yfif09/wDCw/D/AF/tzR+P&#10;+nyP/Gr6my1/TgVNte2k44IKyxyD9Qa/l1818ffYn61/Qb/wSnyf+CffwwJJJOlnk9f9bJXzvEfC&#10;iyqjGsqnNd22t0v3Z35fmf1mbjy2sjpfih+wl8MvikJJLnw7Bpt5Jz9p04/Znz6kL8p/EGvnH4pf&#10;8Ei9SsjJP4Q8RwXyDJW11GPypO/AkXKn8QK+7x6+tFfMUcbWp/DI9Zo/H/4pfsy+Ovgy7nxD4c1C&#10;zt0OPtCKJoG996ZX8zXCc9Oc1+3E0ayxlHVXRhggjIPtivln9ufwf+zt8LPCza18RTp/he6us/Zp&#10;NPLx3ty3fZDHnzOTySpA9RXr4PMp1ZqkoNt9tfwIm1FXk7I+Gvhr8ePGHwhu1m8O+INS0wKcmJJS&#10;0LfVDlT+VfTfwi/4K3atpvlW3jPQYdSiHDXlgwhlHuYz8p/AivKtF/ZY8JfHuya++DXxM8PeNFZd&#10;40u6b7DqMY/ulHwSfcqteY/EX4N+KfhLqBtvEehajpUmcBpoz5b/AO64yp/A12VqFCo+SpG0l0ej&#10;/EUJqSvF3P0Yu/8Agpt8GNJ8KJq+peLRpsLZDwzWFw80RHqqIxx7jI964a4/4Le/s6W87IPF+oSh&#10;T99NGu9p/NB/Kvz6wGBBGQfXvXH+MfgZ4c8Z75JrJba6bpPbny2z7gcH8RWuCyjLr2xPP6pr/L9T&#10;DEPEb0Wvn/w5+ovh/wD4LPfs6eIJFQePTYuxwBd6Xdxj/vryyo/E16/8NP2vfhf8YmjTwz488L6v&#10;NJ92KG/jErf8AJDfpX4CeM/2WdY0XfLpM0eqwLzswI5QPoTg/ga811DS7vQr1obqCe0uIzyrqUYV&#10;9DDgjLcUr4Su7+dn+FkzyJ5riqLtWp/mf1GBwwBBBBpc1/Ov8Av+Cinxj/ZsngXwz421QWEOAdPv&#10;iL20dR/DslDbRjuuCOxFfod+yR/wX/8AC3jy4tdH+KmkDwlfvhBq9mXnsJT6ugG+L/x4e4r57M+C&#10;Mwwqc6aVSPlv93+Vzsw2c0Kj5Ze6/PY/RrNFZvhTxbpfjjQbXVdGv7PU9NvU8yC6tZRLFKvqGHBr&#10;SzXx7i07NHrJ3V0FFFFIYy4uI7SB5ZXSKKJSzuxCqoAySSegArhfi5+0X4Y+E3w+1LXrjVtOulsY&#10;i0cENyjyXEh4VAAT1OOe3Wqv7YitJ+yP8UlQFnbwjqwUDqT9jlr8TfgJ8Lz4A8Ni4uwTql+A0ues&#10;S9Qn+Pv9K9vLcrpYihOtUnZxaSVt/wDI5p1pqqqaWjV2z1/4qfEvU/jD4/1PxFq0plvdSmMjDPyx&#10;r0VF9FUYA+lfRP8AwTa/Z6stb8Tr4/8AE0lra6PpEpj01bqRY0u7nBy43HkR/wDoRHpXhHwG+Dd7&#10;8cPiHa6NbyLa2ihri/vH4jsrdBmSVieAAB3PJIr5+/4KMfta2n7QvxPs9B8JF7X4ceBI207w/bgk&#10;CccebctwCWkYZ55Ax6mvpMBlU8fP6tSfLFLV9l/m/wDM58bjo4aPM9W9kfvgPiH4fx/yHNHH/b5H&#10;/jWvBPHcwpLE6SRyAMrKcqwI4IPcYr+W4yv/AH2/M1/Sl+ygCP2WfhsM5J8LaZ/6SRV5fEnDCyqF&#10;OXtObmbW1treZnl2ZPEykuW1j0GiiivlD1QooooAKKKKACiiigAooooAKKKKACiiigAooooAKKKK&#10;ACiiigAooooAKKKKACiiigAooooAKKKKACiiigAooooAwvib8PrD4qeAdW8Pamgey1a3aCTjJXPR&#10;h7ggEe4r83vgD4m1D9ib9sAabrxNvapOdN1BuQrwOfkmHtnY/wBM1+n1fM3/AAUT/ZIPxp8G/wDC&#10;T6FbBvEuhxHfGg+a/gHJT3ZeSPxHpXdgq6i3Sn8MhNH0tbzJcQJIjK6OAysDkEHoRT6+WP8Agm3+&#10;1QvxI8Gr4K1u4A8QaBHttjIcPd2y8Ac8lk6H2x719Tg57HiuWtSlSm4S6AmFNxwD7U6k7D6VmM/n&#10;D/bt/wCTz/il/wBjPf8A/o968or1f9u3/k874pf9jPf/APo9q8or+lcvf+y0/wDCvyR+eV3+8l6s&#10;KKKK7LmVwoooouFzr/gB8YL/AOAXxp8M+MtNdlu/D2oRXgAOPMVWG9D7MuV/Gv6S/h146sPib4F0&#10;fxDpcyz6drdnFe2zg5DJIgYfoa/mFr9nv+CBn7TP/C0P2ab7wLf3Pmar4CuNsCu2WeymLMmO+FcO&#10;vsNtfnXiDlntMPDGQWsNH6P/AIP5nvZFiOWo6T67ep97A5/CihemQCM0V+Rn1QUUUUAFFFFABmop&#10;ruOCSNHkRHlbagJALnBJA9TgE/hXLfGj416B8CPBVxrviC7W3toRiKJSDNcv2SNe5/kOTxXg3wm+&#10;MWuap4e8YfHL4gwS6P4b0TTJH0HT2O1YoApaSQA9Xcqihj1yQOMVvSw85q69F5vsKUkldnw7/wAH&#10;BH7TP/CefHHRPhvZXAew8GwfbL5Ub5WvJ1BAPukWPpvNfnpXR/F/4maj8Zvij4g8V6tIZdR8QX0t&#10;7MSc7S7EhR7AYA9gK5yv6GybL1gsHTwy3S19ev4nwGLrutVlU7/kFFFFepc57hRRRSuFwr+g7/gl&#10;OT/w75+GH/YLP/o6Sv58a/oO/wCCU/8Ayj5+F/8A2Cz/AOjpK/PvEX/cqf8Ai/RnuZC/30vQ+hum&#10;KQkjJHJFB9elfO3/AAUn/bl0/wDYg+A1xqsTQ3PirWd1nodmxB3TFT++cf8APOPgn1O0d6/JsJha&#10;mJrRoUVeUnZH1FWrGnBzlsjiv+CmH/BU/RP2LNCfw/of2bW/iHfxbobQtuh0xGBxNPjv6J1PU4HX&#10;8Ufi/wDGTxN8evHV74k8W6xea1rF826Sad8hRnhVUcKo7AAAVneO/HWrfE3xlqXiDXb641LV9XuH&#10;ubq5mYs8rsSSeeg54HQDismv3nh/h2hltJWV5veX6Lsj4nHY+eIlr8PRE2manc6JfRXVlcT2lzAw&#10;aOWFzG6EdCCOQa+n/gX/AMFe/i/8I7FNK1jUbPx/4cA2vp3iKEXWV9BL/rB+JI46V8tUV62Ly/DY&#10;qPLiIKS81+u6+RzUsRUpO9OVj9HvB/7Wn7NH7T2yLWrPVfgv4kn4MyH7XpLv65H3R9QoHrXR+Mv2&#10;HvFNjoI1zwnd6V8QfDkg3x3+g3C3OV9SgJP5Zr8vuO9dl8HP2iPG/wCz/rial4N8Uaz4fuUILC0u&#10;GWKXB6PH91x7MDXyeN4OSXNg6jj5S1X37r8T2cNnk1pWV/Q+q72wn0y7kt7mGS3niO145EKsp9CD&#10;yKyvEXhPTfFlqYNRsoLuM8fOuSv0PUfhXTfD3/gsFovxQtIdL+Ovw907xGoAj/t/Q41s9SjH95ly&#10;Fc9TwVHtXrPh/wDZ98A/tJ6cdQ+CvxD0nX5iN7eH9VlFrqsPHTacbsdM4A96+XxOFxmClzV4ONvt&#10;LVfetvnY9qjjKGIVotejPirxv+ydBMHm0G8MLdRb3HzKfYN1H45ryTxV4E1fwVcGLU7Ge2GcByMo&#10;/uGHBr7f8ffDHxD8LtXaw8Q6Pf6TdKcBbiIoH91PRh7gkVzl7YQanbPBcwxTwvwyOgZT+Br2cBxP&#10;iKaSqe/H8fvOPE5NSnrD3X+B5H+xT/wUM8ffsR+Kkn0G+bUfDtxIGvtDunLWtyOcle8b8/eX8QRx&#10;X7hfsgftk+D/ANtH4YJ4k8KXbCSEiPUNPmIFzp0pz8jgdjgkMOCPxFfij4p/Za0LXr+OWyuJ9HV5&#10;B5wjQSoFz8xVSRzjPGcZ9K/Xj/gnXZfBv4c/CKz8MfDK8tknQCS+S72x6neS95JR1Y9cbcqBwK8f&#10;i+vluJoxr0ItVW9bK2n979GPLMPiqM3Co7x/rY+kaM+9JuHvXi37an7Vdp+zX8OnNs8U3iXVkaLT&#10;oCcmM4wZmH91f1OB618BTg5yUY7s9u55B/wUx/a7Hh/Sp/h34fuQb6+jxrE8bA+REwI8j/eYcn0X&#10;jvXwnp2mz6vfwWlpDJcXNzIsUUcY3NIxOAAO5Jp+ta1d+I9YutQvriW6vL2VpppZGLPI7HJJPua9&#10;W0fxJpf7DXwIk+LniS3guPFWsK9r4K0mYAtLKV5vXU/8s06g/wBSK+swuGdNRoUleUtvN/19xjVq&#10;xhFzlokcT+3j8Zbf9jr4HH4OeHbqNvHXi6FLnxlewtl7CAgNHYqw6Eg5bHY/7Vfn7Wn408Z6n8RP&#10;Fmo67rV5Pf6tq1w91dXErbnlkY5JJ/zxWZX65k2VxwOHVNayesn3f9aI+HxmKlXqOb+Xkgr+lT9l&#10;Hj9ln4akdf8AhFdL/wDSSKv5q6/pU/ZS/wCTWPhr/wBirpf/AKSRV8V4jv8AdUPWX6HrcP8Axz9E&#10;egUUUV+Un1AUUUUAFFFFABRRRQAUUUUAFFFFABRRRQAUUUUAFFFFABRRRQAUUUUAFFFFABRRRQAU&#10;UUUAFFFFABRRRQAUUUUAFBAYYIyKKKVgPij9tr9lfVfhH41T4sfDpJbWaymF3qNrbg/uGByZlUdU&#10;P8a++ehNfQP7Jv7UWlftMeAI7yBo7bW7JVj1KxyA0T4HzqOpjY9D+HUV6pPAlzC8UiLJHIpVlYZD&#10;A9QR6V8W/tG/sxeIP2WPiGPil8LEkWxhYy6lpUQJWJCSz4QfegOOR1XqOOndTqRrR9nU+JbP9GKx&#10;9qfrSdh9K8z/AGZP2oNB/aW8GJfadItrqlsoW+092Hm2z9yB3Qno39a9Lzx+Fck4Si3GSs0M/nE/&#10;bt/5PO+KX/Yz3/8A6PavKK9X/bt/5PO+KX/Yz3//AKPavKK/pPL/APdaf+Ffkfnlf+JL1YUUUV1m&#10;QUUUUAFfSf8AwSg/aXP7M37Zvhu+u7jyND8Qt/Y2p7mwgjl4Rz2+STYfpmvmyhWZGDISGU5BHUe9&#10;cuOwkcTh54ee0k0XRqunNTXQ/qTjOVBHOaWvBP8Agmv+0uv7U/7H/hPxJcTibWbeE6dqq5yy3MJK&#10;Fj/vqFf/AIHXvSnoMYr+b8Th50K0qFTeLa+4/QaVRTgpx2YtFFBOKxNArh/jz8fNB/Z78D3Gta5c&#10;AYBW2tUYeddyY4RB/M9AKZ+0B8f9B/Z68CT61rM4LnKWlohBmvJccIo9PU9AK8G+BH7PviD9p3x9&#10;D8UPinERaE+ZoeguD5UMecqzqf4e4B5Y8njAropUlb2lTSP5+gEPwa+BPiL9r/xxB8SPijHJDoMZ&#10;36J4fYssYTszqf4TgH1c8njAPlP/AAcA/tIJ8O/gJoXw00yZYbzxjN9ovI4iFMVlbspCkDoHk2gc&#10;ciNq/QzclrFjCxog+gUAV/PZ/wAFNP2lW/aj/bF8Va/b3HnaLYzf2XpQDZUW8I2bh/vsGfj+/X1n&#10;B2BeOzGNSS9ynrbz6fjr8jyc4xPs6HKt5af5ngQ49aKKK/bD40KKKKACiiigAr+g7/glP/yj5+F/&#10;/YLP/o6Sv58a/oO/4JUf8o+fhh/2Cz/6Okr8+8Rf9yp/4v0Z7mQ/xpeh9A3t1HZW0k0zpFDCpd3Y&#10;4CqBkknsMV/Pn/wU0/a5uf2v/wBqfWtYinkfw7oztpeiRbvkFvG5HmY6ZkbLH2KjtX69f8Fb/j7J&#10;+z9+w74svLSdoNU19BolkynDK8+Vdh7iMOfwr8Ae5I5zXn+HmVxfPjpr+6v1N8+xOqor1YtFFFfq&#10;J84Fdd8FPgL4v/aK8bQeHvBmhX+u6pNyY7ePKQr/AH5HPyovuxAra/ZQ/Zj8Q/tdfGvSvBfh2PE9&#10;83mXN0ykxWNuv35nx2A6DuSB3r99/wBkz9kPwd+xz8MLXw34TsI42Chr6/dB9q1KXu8jDr3wOijg&#10;V8pxLxRTyyKp01zVX06Lzf8Akenl2WyxD5npFHwN+zr/AMG7DXFlBe/FHxjJDM4DPpugqDs/2Wnk&#10;Xr/upj3NfTPhX/giR+zz4atEjk8J3+qOowZb3VJ3d/chWVfyAr61or8oxfE2Z4iXNOs15J2X4H09&#10;LLcNBWUF89T5J8Wf8ER/2efEto8cfhS/0qRhgS2OqTo6e4DFlz9Qa+bvjf8A8G9174Zd9X+EXjy7&#10;g1C1PmwWmrt5UgI5AS4hAw3TBK/iK/UeilheJszoO6qtrtLVfiFTLsPNfDb00PxYT9v345fsca1/&#10;wgHx18IxeONFj+X7N4ig33Lxjjfb3YyHHox3fUV7n8Gvgt8OP+CgvhLUtf8Ag9PrnhnUtMKi+0fW&#10;7dmtYZGBISOdcjseMsfUCvvH9o79l/wZ+1X8PZ/DnjTSINSs5MmGbAW4s37SRPjKMPyPQgjitP4G&#10;/Anwz+zp8N9O8K+EtMg0vSNNTaiIBvmb+KSRurOx5LHrXbjs8wlagqlKl7OtfXl0i/O3n/TIw2Gr&#10;0p8rneHnuflP8XP2ffF/wO1Q23iTRbyxUnEdwFL282O6yD5T9M5qn8HvAPiT4kePtP0vwrFdvrEs&#10;mYpIHaP7PjrIXH3QOua/YfX/AA9YeJ9KlstSs7W/s5xtkhuIlkjce4Iwa+cP2gvi78I/+CW/w5v9&#10;dtdGiXX/ABNN5Wk6HYfvdQ1q5/hhiUklYgTlj91QSeuBXnRzduFnHX8DvUT1/wCC3hTWvhd4Ls9O&#10;8V+L28RX7KiCW5RI2D4+4rfecZ6FuTXxf/wUb/Zm8baf4/1DxxNcT+ItBuyAJI1JfS0HSNkHRB2Y&#10;cHPOCa/M/wD4KS/tTa/441eTxH4+8U6pN8WL2eG70nSdF1GSHT/BMCNvjjUA8ydyx+Zm5yAOf0Y/&#10;4IYf8Fd7z9vHw/dfC74hWcl3478P6Ybk6msIa31qzVljZpR0WYF1B4w+cjByK4aVedCrzu13uNo4&#10;79lP9n6Hx5FrfjbxLDcJ4E8DWk2qam6KS14IIzK0CepKqSfbjuK+Gv2z/wBrDV/2wPjReeJL9BZa&#10;VbL9j0XTE4i02zUny4wOmccsR1JPbAr9Yv2yv2nNJ+CGm+Ovg/ovhmxg0fV/C93aQtZnymtry7gl&#10;XLL90pl1JxyPfpX4q+JvCeo+D9Qa11K0ltZR03D5XHqD0I96/TuCYwq1KmIqq0tOX062Pnc9lUSj&#10;FfD1M6ijOelFfo580Ff0qfspf8msfDX/ALFXS/8A0kir+auv6VP2Uv8Ak1j4a/8AYq6X/wCkkVfm&#10;viR/Coesv0PoMg+Ofoj0Ciiivyk+oCiiigAooooAKKKKACiiigAooooAKKKKACiiigAooooAKKKK&#10;ACiiigAooooAKKKKACiiigAooooAKKKKACiiigAooooAKbLEs0bI6hkYYIIyCPSnUUrAfJH7RX7G&#10;+t/Czxm3xI+D8j6fqlsxmvdJh4Sdc5cxr0IPePp6Y6V6v+yP+1ZZftL+F7oSWcumeIdGCx6lZsp2&#10;oxyAyk9iQeDyOnufYD0Nc/oPwx0Twx4v1TXtP0+Cz1PWkRb2WL5RcbCdrMOm7k89T3rplX54cs9W&#10;tn/mKx/PF+3b/wAnn/FL/sZ7/wD9HvXlFer/ALdv/J5/xS/7Ge//APR715RX9G5f/utP/CvyPz2u&#10;/wB5L1YUUUV1mRLNYzwWsM7xSLDcbhG5Hyvg4OD7f1qKvr7Q/wBmI/Ff/gj3J460+336v4B8YXss&#10;7KMl7GSC2WQf8BfY303V8gA5HvXFgsdDE86jvCTi/l/mtTWtRcLX6pMWjr1GRRRXaZH6H/8ABvp+&#10;0t/whPxr174a6hc4sfGMAvNOV24S7gVi6r7vFkn/AK5Cv2EUYyPSv5kfg58UdR+CfxU8P+LdJkaP&#10;UPD99FexYON2xslT7MMg+xr+kz4TfErTvi98NdC8UaTKJdN1+yivYG6/K6hsfUZIP0r8c4/yz2OL&#10;ji4LSotfVf5qx9XkeJ56TpPeP5M6OuG+Pnx70T9nvwDc65rUyjAKWtqp/e3kuDhFH8z0Aq38bPjT&#10;ofwI8A3fiDXLgRW9uMRRLzJdSEfLGg7k/oMk8V86fAb4L67+118RIfil8SIGi0WE7vD+iP8A6ryw&#10;cpIw7r35GXPJ+XAPxVGkmvaT0ivx8ke7cm/Z9+BGu/tO+O4vin8T4mNqG36DocgPkwxZ3JIynt3A&#10;PLHk8YFfWKxhFAUBQowAOAKIkESBVVVVeAB0FK33TmsqtV1Hd6LogPnD/gqv+0x/wzD+xr4m1O1u&#10;BDrmtoNH0sA4bzZvlZx/uR72z6getfz9+56mvvn/AIL8/tLf8LM/aP03wBY3G/TfAlvm5VDlWvJ1&#10;Vmz6lIwg9ize9fA1ftvBOWfVcuVSS96p7z9On4a/M+MzfE+0ruK2joFFFFfYHlIFUuwVQzMxwABk&#10;mhgVYgggjjBr6V/4JTfsxH9pb9q3T1u7fztD8IwNr2obhlG8ojyoz67pCvHOQG7Zr568W8eK9TAA&#10;AF3L/wChmuSnjITxE8NHeKTfzvb8jWVJqmqj6/oZ9FFFdZkFf0Hf8Ep/+UfPww6YGln/ANGyV/Pj&#10;X9Bv/BKj/lHx8MO+dLb/ANGyV+feIr/2Kl/i/Rnu5B/Gl6fqfIv/AAcf/EOSLQvhr4UjciOea61S&#10;Zc8NtVY0P/jz1+Vn61+iP/BxddySftF+B4WLeXHoDso7ZM7Z/kK/O6vb4OpKGU0rdbv72zjzWbeK&#10;lcKOaKVVLMAO5xX0zdtTzj9of+CCf7MFt8Mf2YpvHt7bL/bfjyZnhlZRvjsomKIo9Azh298r6Cvv&#10;EKB0zxXnX7InhmHwb+y98PtLt0CQ2Xh+yjUDp/qEz+tejV/OOcYuWJxtWtPq393Q+/wlJU6MYLsF&#10;FFFeadIUUUUABGfUVS8R+IrHwjoV3qmqXltp+nafE09zc3DiOKCNRlmZjwABzmq3jnxxpHw48Iaj&#10;r2vaja6To2kwNc3l3cuEit41GWZie2K/FT/gpV/wVW8Qfth+FtdGl6A8X7NdvMNNu5HuRZar4kYu&#10;MXluWwyiNgGWIgq4yHB5CuMW9kB92/Ev/gup8FdJ/Zx8R+OvB2qS+Mb3R9SGjW+kxRPbyz3TuVhd&#10;2YYjt32lhK2AQCB83y1+T37ZP7a+seFPHOpeKPE+s2fi74265D5fmRHfpvg22blbe2U8A7SPdjy3&#10;v4P8WvH3in4R+LPDviHT5NC1zwdqGl/2ZYXtrp6wWHiSzQASQXcIORKpYB0bDIwVlONjl3w//Ym1&#10;j9s74gaVH8FLG41lNduVhvdKnnBn8LyHk+fI+N9vgMyzDggbWAfAa4VFC/Lv3E0eZ/CP4R+N/wBr&#10;r40WXhzw3Yah4n8WeJLnAAy7uzH5pZGPCoM5LHAAr+jL/glD/wAEoPDv/BNb4Wz3jGPX/iVr1oF1&#10;jUx8qqOG+yQZ+7EGAyTyxAJ6ADd/4Je/8EsPBv8AwTe+Fy29ksGt+OdWhX+29feLbJMeD5MQJOyF&#10;SOAOWPJ5wB9UVm2M/JP9sKLxRefHzxBqninQ7vQrvU7kvFBL8yiMAKm1xwwCgcjjrXkHiLwxYeLN&#10;Oa11G1huoG/hdc7fcHsfcV+x37TOm+GX+CHijVPFmiw67o+gaXc6pNblR5rLDC8jCNuquQpAII5r&#10;86NN+B3g79pvwxceJvgZ4jXxFFAnm3vhu8xBqumdyuHx5gGcZGc9i1fU5djJun7RRaUbK62XbXp8&#10;zCpKF+ST36Hw38Sv2X7rSBJd6A7XluOTbOf3qf7p/iH6/WvJZ7eS1meKVHjkQ4ZWGGU+hFfb2p6X&#10;c6LqE1peQS2t1buUlilUo8bDggg9DXF/Ef4OaR8RoGeeIW98BhLqMYf/AIF/eH1r7zLOJ5QtDFar&#10;v1+fc8TGZLGXvUdH2PlOv6VP2Uv+TWPhr/2Kul/+kkVfzo/EP4S6v8NrsreRebaOcR3MfMb/AF/u&#10;n2Nf0W/sonP7LXw1Azk+FdL/APSSKvL8Qa8KuHw86bum5fkiMkpyhVnGas9D0Giiivy4+lCiiigA&#10;ooooAKKKKACiiigAooooAKKKKACiiigAooooAKKKKACiiigAooooAKKKKACiiigAooooAKKKKACi&#10;iigAooooAKKKKACk7D6UtJ2H0oYH84f7dv8Ayed8Uv8AsZ7/AP8AR7V5RXq/7dv/ACed8Uv+xnv/&#10;AP0e1eUV/SuX/wC60/8ACvyPzyv/ABJerCiiiusyP2Z/4IXeDrH4g/8ABOLxJoWpwpcadrOvalZX&#10;MTch45La3Rh+RNflB+018E7/APZz+PfirwVqCuJtA1CS3jcjHnQ5zFIPZkKn8a/XT/g32z/wwtfY&#10;AJHim9/9E21eGf8ABw1+zF9h1nwz8WNOtgsV2o0TV2RePMG5oJD9V3rk/wB1a/MslzP2HEGIwsn7&#10;tST+9bfft9x9Di8Pz4GFRLWK/A/MSij39aK/TT54K/Yr/g39/aZHj34A6x8Or6cSaj4Jn+0WSM3z&#10;PZzsWwPZZNw9g4r8da+gv+CYX7Sh/Zf/AGxvCutXE5g0bVJhpOq5OF+zzELuP+4+1/8AgNfPcU5Z&#10;9dy+dNL3o+8vVf57HfluI9jXUns9Gfq/4K+C3iX9rz433Xi74i2c2n+FPDV5Ja6Tob52ztG+Czeq&#10;5HLfxHAHAr6wht0tolSNVREUKqqMBQOgFEDrLCroQyOMqR0IPen1+CVarm10S2R9wgrkvj18W9P+&#10;BHwa8S+MNUdVsvD1hLeOCcbyq/Kg92bCj3NdYwyQK/OD/g4U/aX/AOEV+FXh74YafcBbzxNN/aeo&#10;qrfMLWJsRqR6NJz/ANs678my943G08Mtm9fRav8AA58ZiPY0ZVO35n5S/Efx7qHxS8fa14k1WUza&#10;lrt7LfXDnu8jFj+Azj6Vi0fmaK/ouEFGKjFaI+Bbbd2FITS16T+yF8Abv9p79pDwl4KtVcprF8gu&#10;3Uf6m2X5pXPphA344qK9aNGnKrPaKbfyHCDnJRjuz9Y/+CJv7MP/AApb9jC98VahbmPWviAr3+WG&#10;HSzVCsC/Q/M//AxX4x+Lv+Rr1T/r7l/9DNf00ReH7Twj8PxpVhClvY6bp/2W3iUYWONI9qqPYACv&#10;5l/Fv/I16p/19y/+hmvgOCcdPGYvF4me8mn8tbL5I9vN6KpUqVNdL/oZ9FFFfoh4QV/Qd/wSoGP+&#10;CfHww750s/8Ao2Sv58a/oO/4JUf8o+Phh/2Cz/6Okr8+8Rf9yp/4v0Z7mQ/xpeh8Nf8ABx54Xe2+&#10;J/w31oIRHd6bdWhbsWjlVsflJ+tfmtX7P/8ABwX8IX8a/sk6P4ngiLTeENYR5SBkrBOpjb8N/l1+&#10;MHPfk16nBGIVXKYJbxbT++/5M5s4hy4p+dgoyRyOooor608xH9HP7B/j2H4m/sc/DbWoHV1utAtU&#10;fBztkjQRuv1DIw/CvW6/OL/g3y/aig8UfCXW/hdqFyq6n4anbUNNRm5ltJT86j/ckyT7SCv0cB6H&#10;vX86Z7gpYTHVaMls216PVH32CrKrQjJdhaKKK8o6grnvin8VPD/wU8Bap4o8U6rZ6JoGjQNcXd5c&#10;vsSJFGfxJ6ADkngc1R+Ofxz8K/s4/C7VvGPjPWbTQ/D+jRGW4uZ2xnjhFHVnY8Ko5JPFfid+3Z+3&#10;Xf8A7bF0PHfxIN74W+CGiTmTwp4OL+XeeKJlyY7m4UH5gwOQv3VH4k3Tg5OyA1P2+P2/bv8Ab4Fx&#10;4h8UXN94O/Zx8PXO/StHYmO98bzofkklUYYISPlToBz1yR+c37SX7S2rftCeIYPMiTSvDulL5Ola&#10;RBgQWUQGBwMZYgcn8uKq/tEftF63+0R4vF9qJW002zHlabpsPy29hD2VQOCcYye/0wK8+q5zSXJD&#10;b8xHd/Bv41N8O4L/AEXV7AeIPBeulf7V0eSTy/MZQdk8MmCYp4ycq69eVYMpKn9Rv+CI/wDwR/8A&#10;EVv8fdF+OUPi3U9N+HdiBeeHJYENpf8AiBG3K0VxEf8AVRqQVcciTGVJUhq/H0jPB6V+yP8AwQS/&#10;4K9XXhebQPgl8UdWS40bUgLbwjrs8n/HrKD/AMeE7MemSBGT0yq9CuMRn7QUUiuG6GloA83/AGyR&#10;n9kP4qf9ihq3/pFNX85HgfxzrPw08UWmt+H9TvdH1awcSQXVrKY5Yz7Efy6Gv6N/2yf+TQ/ip/2K&#10;Grf+kUtfzZ1+reHcFLD11JXTa/JnzGftqpBrsz75+EH/AAUx8HftK2Fr4d+P2nCw1pUENp440uEJ&#10;Kh6D7TCoww6fMBx6DrXUfGP9mXWfhbplvrdlcWnifwfqA32WvaYwmtZ1PTdtJ2HPGCevevzer2n9&#10;kz9vDx3+yJqbxaLdx6r4avTjUPD+ogzWF4p4PyH7jf7S4989K9TNOE1rVwD5X/K9n6dvyM8FnMo2&#10;hW1Xfr/wT2q+sYdTtJLe4ijnglG10cZVhX3J+xR/wUV0vRfD+j+CvGcUOl2+mW8Vhp+pRjEKxxqE&#10;jSUfw4VQN3Tjn1r5+8JaN8O/249Bm1r4Q3K6J4sgjM2o+Cb+ZVuF/vNat0kT27f7PAryrV9Hu9A1&#10;Keyvrae0u7ZyksMyFHjYdQQeQa+GxWH9pehXTjJdHun/AF959HSqQmvaQd0+p+11lew6jaRT28sc&#10;8Eyh0kRgyup6EEdQalr8vv2TP27fEH7PF7DpmoNNrXhR2Ae1d8y2oJ5aEnpj+70Pt1r9HfhZ8V9B&#10;+MXhG31vw9fw39jOBkqfnibGSjr1VhnkGvmMVhJ0Xrqu5umdJRRRXKmMKKKKACiiigAooooAKKKK&#10;ACiiigAooooAKKKKACiiigAooooAKKKKACiiigAooooAKKKKACiiigAooooAKKKKACiiigAPQ03n&#10;ge1OpOck+1Jg2fzfftzX0Fz+2n8VUjmjkePxTqCuFYEqRO/B9DXlteQf8FONVutK/wCCkXxwktbi&#10;e2kHjXVPmjcof+Pl/SvNNA/aE8VaAFA1J7tF/huV8z9ev61/VeX5XN4OlKL3jH8kfmVfEpVZJrqz&#10;6qorwrQf2wJl2rqekRv6vbyFf0bP867LRP2nfC2r7RLcXNi57TxHH5rkU54GtHeIRrwfU/ej/ggd&#10;qH9kf8E/9Yu/LaUW3iS/l2Dq+23tzge5xXrfxC1zwb/wUt/ZV8Z+EdNkki1G4siDaXSbZ7C6XLQu&#10;eoIEijle2a8h/wCDdvX7LxP+wJe3Vhcw3lu3iq9XfGdy58i2yK+wtJ+B3hzw78R5fFel6fHpmr3U&#10;DW921riOO8UkHMiDgsCAQ3X3r+ds8q+xzavUWkozbT80z73AxU8JFPZo/mm8QaBd+FNevdLv4Htr&#10;7Tp3triJxho5EYqyn6EGqlfan/Bcv9mA/BD9rV/FFhbeXonxBiOogouEju1O2dPTJO1/fea+K/av&#10;3DK8fDGYWGJh9pfj1X3nxuIoujUlTfQKAWBBUlWByCOCKKK7mYn9A3/BK79pYftO/sa+GNVuLgT6&#10;1okf9japlsv50CqA7e7oUbPfJr6Or8Z/+CAn7TJ+G/7Rep/D/ULnZpnji332is2At7CNy4/3o949&#10;SVWv2Yz9a/n/AIoyz6lmM6aXuvVej/yeh9zluI9th4ye60ZDfXSWNtJNK6xxQqXd2OAoAySfwr+d&#10;3/gof+0fJ+1J+1x4u8TpM0ulpdNYaWCchbSElIyPTdgucd3r9hP+Cv37TA/Zt/Yw197W4EGt+LAd&#10;C0/acOpmRvNcdxtjDc9iVr8D855719l4e5ZZTx01v7q/U8nPsTrGivVhRRRX6cfOBX6p/wDBvH+y&#10;+bfTPE3xX1K2O66J0XR2dcYVSGnkXI7nYuR/dYV+X/gzwhf/ABA8X6XoelwPc6jq91HZ20SjJeR2&#10;CqPzIr+kP9mD4G2H7N/wF8LeC9PRRDoNgkEjgAGaXG6SQ+7OWP418Jx7mnsMGsLB+9Uf4Lf8bHtZ&#10;Jhues6j2j+Z2HiEf8SK+A4At5P8A0E1/MT4u/wCRr1T/AK+5f/QzX9O/iH/kB3//AF7yf+gmv5iP&#10;F3/I16p/19y/+hmvI8N3rX/7d/U6uIHpD5/oZ9FFFfqR82Ff0Hf8Ep/+UfPwv/7BZ/8AR0lfz41/&#10;Qd/wSn/5R8/C/wD7BZ/9HSV+feIv+5U/8X6M9zIf40vQ9Q/aQ+Dtn+0B8C/FXgy+C+T4h06a0DH/&#10;AJZuynY491fafwr+bbx14M1D4c+NdX8P6rA9tqWi3ktlcxMCCkkblWHPuK/p/Oa/Ib/gvf8AsVye&#10;CPiHa/F7QbM/2P4iZbPWljTi3vADtmOOgkQAEn+Jf9qvn+Ac2VDEywlR6T29V/mjvzvCucFVjut/&#10;Q/OSiihAXdVUFmY4AAySa/Yb2PlEd1+zX+0Frv7L3xp0Pxr4elKX+kTbmiJIS6iPDwvjqrLke3B7&#10;V/Rd8DPitbfHD4ReHvFtpY3+m2/iCzS8S2vYjFPDuH3WU+/Q9CMEcGvzT/4JPf8ABHptX/s34mfF&#10;fTStsNtxo3h+5TBl7rPcow6d1jPXqeOD+omq+J9I8Hx2MWoahp2lrezLZ2izzpAJ5SPlijDEbmOO&#10;FHNfjPHOZ4PFYiMKCvKGjktvTzt3Prclw1WnBynonsjUrgf2lP2l/B37Jnwk1Txr441e30jRdMjL&#10;Zdh5t1Jg7YYUzl5GIwFHP4ZNZ/7W37XHgn9i/wCDl/408camtlp9p8lvbx4a61GY/dhgTOXcn04A&#10;5OAM1+I/7aP7ZWsfHPxLB8WvjYjW9jbln8B/DlJSYrcdUublD1c8FmI9sdFr4inTcn5Html+29+2&#10;xqf7VOsw/E/4vx3GifDzTJS/gb4eiTE2pMCSl1doeHZh1JG0Dgcfe/Pn47/HvX/2g/Gkmr63OFjQ&#10;eXZ2cWVt7GIfdRF6DA6nvVX4z/GnXvjx44ude1+7ae4lJWGIEiG0jySsca/wqM/1PNcrBBJdzpFE&#10;jySSMFVVBLMTwAB61VSorckNvzAbXSfCP4V6t8aviDp3hvRYlkv9RfapbhIlAJZ2PZVUEn6V9G/F&#10;3/gjP8afgr+xrp3xn1vRUi0u6YS3mkqGOo6VasAY7iaPHyqSTkdUG0kDJxw3/BO/XLTT/jtc6dPd&#10;R2N34g0a70yxuXbaIbiRPk57E4IH1qacVKSTC5q6r8Of2efh9qraBrHifxvreq27GG51PSooRYxS&#10;Dg7VYFmUHjjNYnxF+CCfAbxBpSRa5Hq/gfxkouNH123yn2eVSNkhx9x42IDAdVJ79PKfGPw513wL&#10;4tudF1bTL211O1lMTwvE25jngj1B6gjqDXuHx+0W6+Ff7Ffw88I6/ui8R3WpXWrrZSf66wtmyFDA&#10;8ruJzg+/oa3VmneNrAmfuh/wRL/b5vP2wv2dp/Dni2cf8LK+G8i6Vrau37y9iAxDd++8Ahj3ZSf4&#10;hX2pX83P/BKj9rqf9mz9pz4a/EN7l4dI1e7TwL4wUNhXgk2/Zrlx6qAvJ/54H1r+kSCRZoldCGRw&#10;CpHII9a55KzA85/bJ/5ND+Kn/Yoat/6RS1/NnX9Jn7ZP/JofxU/7FDVv/SKWv5s+2e1fq3hy/wBx&#10;W9V+TPl+IPjh6P8ANBRSEgdeKoap4r0zRELXmoWVqB/z1mVf5mv0pRb2R883bc3/AAv4r1PwPr9p&#10;q2jX95pep2Mglt7q1laKWFgeCrKQQa/erW/2TtG/a/8A2ZvA+vapILTxpf8Ahuwum1hEAe4me2jd&#10;vOAHzgsSfUZ49K/nK1z9pDwpo24Lfvduv8NvEXz+JwP1r+of9jjUI9Z/ZF+Fd5GrLHd+ENJmQN1A&#10;ayiIB98GvzjxGpzoww9VKzvLX5I+h4eqJznFPoj8vPjP8DPEfwE8XS6P4isHtpQSYZlBaC6TP30b&#10;uP1HernwB/aK8R/s6+L01TQrpvJcgXVlIxMF2mRlWX19GHIr9UfjP8EvD/x28HT6L4hsUuoHyYpQ&#10;AJrV8cPG3VWH5HvX5mftUfsk69+zJ4nMd0r3+g3Tn7FqKIdkg5wj/wB2QAdO/UcV8PhcbDER9nUW&#10;p9K11P0b/Zu/ab8PftK+EE1DSJhBfQKBe6fKw8+0fHcd1J6MOvseK9Hr8Z/hX8WNc+C/jO113QL2&#10;SzvbU84J2TLnmNx/Ep7iv1B/ZT/as0X9pzwX9rttllrVkAuoWDNlomP8S92Q44Pboea8zG4B0ffj&#10;rH8ikz1eigUV54wooooAKKKKACiiigAooooAKKKKACiiigAooooAKKKKACiiigAooooAKKKKACii&#10;igAooooAKKKKACiiigAooooAKTsfpS0nY/SkxM/kF/4Kkf8AKR344/8AY66p/wClL14NXvP/AAVI&#10;/wCUjvxx/wCx11T/ANKXrwav7Gyn/cqP+GP5I/J8V/Gn6v8AMKP60UV6CZgj+kT/AINSzn/gmFff&#10;9jtqP/oi1r9LySAMdM1+aH/BqWf+NYV77eNtR/8ARFrX3P8AtQftEad+zl8MbjWLnbPqNwTBptpn&#10;5rqcjgf7o6k+nuRX8m8VQcs7xMV1m/zP0/Kn/sdP0R4B/wAFv/2er79oP9gzxXd+G4Le78WeAl/t&#10;6wTZ5juIl3Tw4HOXhLEDqSFr+bnSv2wb6PC32j20mOphkZP0Of51/Ut+xV8JvEmj+BNb8QeN7qe7&#10;1fx7N9uurKXBS3RlwFK9iVPI7AAdq/mc/wCCvH7G8n7Dn7fHjnwZDA0Og3N1/a2htjCvZXGZEA/3&#10;CWjPulfovhhjqU/a5XW1a96L/CS/X7zwuJaEoOOIh6P9DP0v9rjQrnAurLUbYnqVVZFH6g/pXRaZ&#10;+0J4S1PAGqpAT2mjZP6V8qZPqaK/WpZVSe10fKrFT6n3N8Ifj9afD34i6F4m0DW9P/tPQr6K+tmS&#10;4UEPG4YA85wcY+hr+l/4E/F7Tfjx8HPDXjHSJkm0/wAQ6fDexlWB2F1BZDjurZU+4NfxdZNftn/w&#10;QA/4Kq6b8D/+CcXxi8PeK74Pc/ByxuPEejRSP89zbTDC26/S6IX288dhX5t4h8LSq4WGKw/vSi0r&#10;eUnb87fefQZDmShUlTqaJq/3Gl/wXj/aZ/4W7+1TD4OsbjzNI8AW/wBmlVGyrXsh3Sn6quxPYhq+&#10;GunFfK/jb9o3xp498fa14k1DX9Rk1LXr6bULpjKWVpZZC7HB4xljRZ/tF+LrPAGqmUD/AJ6Qo39K&#10;+syrhqeDwlPDwa91a+vX8TzcTmCq1ZTfU+qKK+bLT9q7xNBgSJp04HrCV/ka1LP9r3VQwWXSbKYn&#10;gbHZST9Oa65ZZWWun3mKxMGfrZ/wQW/Zh/4W1+01deOdQt9+keAYRLAzDKveygrGPcqu9vYha/aZ&#10;eCPevmT/AIJEfs4z/s4/sO+ErbVLBLDxJ4kgXXNYj6tHNOoZYyf9iPYuPUGvpz3r+ceKcy+u5jOa&#10;d4x91ei/zep+gZZhvY4eKe71ZS8Q/wDIDv8A/r3k/wDQTX8xHi7/AJGvVP8Ar7l/9DNf07eJmEfh&#10;2/Y5IW2kPv8AcNfyheLv2o/Cy+MNWSSS+jZLyZT+4J6OfQ19h4Z0ZzeI5Ff4f1PJ4imoqnd9/wBD&#10;t6K4CP8AaZ8Iv1vp1Pvbv/hUg/aS8HHGdUcZ/wCnaXj/AMdr9WeFq/yv7j5r2ke53df0Hf8ABKf/&#10;AJR8/C//ALBZ/wDR0lfzdf8ADRfg49NYUn/r2m/+Jr+jv/gkfrFt4g/4JzfCm9s5RNbXGkl43AI3&#10;DzpOeea/OvEelOGBpOSa979Ge7w/NOtKz6H0e2ePSua+L/wl0P44/DPWvCfiK0S90fXbV7W4jYAk&#10;BhwynsynBB7EA101GOCOlfjtOcoNSi7NH1sopqzP50f22/2L/Ef7GXx1vPCmpQT3dhdSGXRb5EJX&#10;UrcsQhGP+Wg4DKOh9sZ+9f8AglJ/wSATwrb6f8TvitpiTakVF1o2gXCBktxjKz3Ckf6zoVQ/d6nn&#10;gfov44+FHhv4k32j3WvaHpurXOgXQvdOkuoFkazmAwHQnocH+XoK6AxgoVIBBGK+zzDjbF4nBxw0&#10;fdla0muvp2v1PIoZPSp1XUeq6I/JzxF/wc6Pa/E3VPCOg/AvXNc1XT72Wwiit9V8ySd45CnCJCTg&#10;46DNfC//AAWC/ah+Mn7RfxK0Txh41A8CaXaSKNB8HjXIZNQ0Vwil7h4IyJEZmGQ8iqw4A4FcV/wV&#10;s/bN8Y/sR/tnfEn4T2kln8O9Og1B7lB4X0sWMur2tx++imluhmeXcr/MDJtBDDArxL9kb9lb4v8A&#10;/BQLWFb4ZfDfxj4otbiQiXWJ4FtdPQ55Z7mdlQ4wcgMTxjBNfFnro+lbf9sTxZ+31eeCrrxBrS61&#10;8XPhtAYtF07WZPM0vxZCMnaqkgR34GMH/lttXo4Ab5S+M3xD8SfE74ialqfiua6fWjK0c0UylDal&#10;Tjygh+4F6be1fUH7fP8AwRH+Nn/BPf8AZttPine29p4vs9PPma7b+HpGkuPDygjbMxIBkTPVkHyc&#10;E8c183+FP2qNC/4KE26aJf2sOj/G6GIRaPf3dylvbeOyMKlpcPjZFe4wEmYhZeFchsMXzO3LfQZx&#10;mnadcaxqEFpaQTXN1dSLFFDEheSV2OAqgckk8YFfuZ/wRP8A+CFFv8FYdL+LPxk0uG78XyBbnRdA&#10;uFDxaMCAVmnU8G47heie7dN3/gh5/wAEP1/Zi8N6V8U/jHpFlN8UbuNbjT9GMi3MHhhWCspZh8r3&#10;Q5ywyE6DJ5r9QQOBkDNICj4k8N2Hi7w9faVqdpBfabqUD2t1bzIHjnidSrIwPBBBI5r+XT/gq3+x&#10;Vcf8E/8A9tTX/CtgJ4vD9066v4dnyQ32SRiUXd/ejcMmR/cz3r+pmvxK/wCD0n4UXVr+zt8KPiZp&#10;VxPZXmj63PoF3JC2wyQ3EJljBI5+V4Gx/vmgD89NF/4KI/E3RtHgtpdT07UZ7VNkN7e2Mc11GPaQ&#10;jJPucmvGviL8Xrvx34judZ8Ta8L7Ubk5kuLu4XccdAMngDsBwK+OL3xXqeo58/UL2bPXfMxz+tUG&#10;kZySzMxPcnNVKcmrNgffn7O/xS8P+I9F8d+FBq9tNNf6HJqdokTF2W5sz56suO+wSrx/er+oD/gl&#10;p+0pB+1x/wAE/PhX48iuftcuraFBDdSnIL3EA8iUnPQl42P41/HT/wAE9roJ+2P4GtXP7nVb19Nl&#10;B6Ms8TxEH/vuv6V/+DSjxnNrP/BLK98PzuzN4J8daxpEanqkZaK4A/76mf8AKqkvcT9UB9z/ALeG&#10;qPof7D3xlvolV5LPwNrc6q33WK2E7AH24r+SnVv2pPFOpAiGSzslP/PKHJH4sTX9Zn/BQ3/kwP44&#10;/wDYga9/6bp6/jsPav2vwkoQnQxDkr+9H8mfGcUzaqU7Poze1f4oeIte3C61nUJVb+ETFV/IYFYk&#10;szzuWdmdj1JJJNMPU0ZI6Zr9kjCMdlY+Tcmwx14r+x/9hT/kyL4N/wDYj6L/AOkENfxwV/Y/+wp/&#10;yZF8G/8AsR9F/wDSCGvx7xf/AIGG9Zfkj6rhT+JU9EeqnkYrF8f+ANI+JvhO80TW7KG/06+QpJHI&#10;M4yOGB7MOxHINbVGM9Rmvw5NrVH2p+Vf7Yf7IGp/sy+LTJF5194Zv3Jsr0jJT/plJjgOB36EcjuK&#10;88+E3xX1r4K+OLPxBoV09te2bcjJ2TIfvI47qR1Ffrz8RvhzpPxV8HX2g63aR3mnX6FHRuqnsyns&#10;wPII6V+Vf7Uf7OGqfs1fEqbSLvzLjTrjM2nXhXAuYs/oy9CP6EV9DgcYq0fZVd/zIasfph+zZ+0P&#10;pH7SHw6t9a0xliuUxHfWhbL2kuOVPqD1B7j8a9Cr8jv2V/2jdR/Zr+J9tq9u0k2mTkQ6jaA4W4i/&#10;+KXOQfUY6E1+sHhHxVYeN/DVjq+mXCXen6jCs8Eq9HVhkH2Pt615WOwjoz02f9WKTNGiiiuIYUUU&#10;UAFFFFABRRRQAUUUUAFFFFABRRRQAUUUUAFFFFABRRRQAUUUUAFFFFABRRRQAUUUUAFFFFABRRRQ&#10;AUnY/SlpOx+lJiZ/IL/wVI/5SO/HH/sddU/9KXrwavef+CpH/KR344/9jrqn/pS9eDV/Y2U/7lR/&#10;wx/JH5Piv40/V/mFFFGD+Vd9zA/oz/4NefFdh4G/4JO63rGqXCWun6d4v1OeeVzwirb2pP1Pt3Nf&#10;QfwH8JX/AO218c5vif4nt5I/B+gTGDw7p8v3ZWVsiQ9M4OGJ7tgdFxXwL/wQ1+GvjT4pfsc+HfhI&#10;YJ9J0HUNfufFOrXHIZrSRYEjDemRGSoPUsp7V+0vg/wlYeBPDVjo+l26Wun6dCsEESjhVUY/E+/e&#10;v5W4qnGnmuJlF3cpv5K/6n6hlUWsJTT7I0wMAD0r8k/+Drf9iz/hZ37Nvh74yaTab9U+Hlx9h1Vk&#10;XLSafcOqqx9o5tv0ErV+tlcl8dPg/o37QPwd8TeCfEEAuNG8UafNp10hAJ2SIVyPcE5HuBXl5Dms&#10;suzCljI/Zevmno19xrjsMsRQlSfVfifxcHqe9Fdr+0d8DNZ/Zo+O3izwDr8TRat4U1KXT58qVD7G&#10;+Vxnsy7WHswriq/rqlVjVhGpB3TSa+Z+WTi4txfQKsWWr3WmwXUVvcTQRXsYhuERyqzIGVwrAdRu&#10;VTg91B7VXoq2r7kph9eTRRRQAV9df8EQv2Lm/ba/4KE+DtDvbRrjwz4ck/4SDXCRlPs9uQyxn/rp&#10;L5aY9GPpXyLgntX9CH/Btt+zrpP7GH/BP/Xfjh4wRrC6+Is6TRyPGWli06GRooQq9f3kjO/HUFD6&#10;V8lxvnLy7Kqk4P35+7H1f+Suz1cmwbxGJjFrRav5H6xQqEjCqoVV4AHQU7rXI/DH46eEPi/YrP4c&#10;8QabqeRkxRygTR+zIcMPxFddkZxnmv5ZlFp2kfpSM7xYM+FdSPf7JL/6Aa/iy8ff8j3rf/X/AD/+&#10;jGr+07xWc+FdSHf7JL/6Aa/ix8ff8j3rf/X/AD/+jGr9m8IH72K/7d/U+Q4qf8P5/oZIJHTijJz1&#10;oor9tPjxQTkDNf1if8EPP+UUvwUPf+w//a8tfydDqK/rF/4Ief8AKKT4Kf8AYD/9ry1+U+LS/wCE&#10;6j/j/wDbWfTcLf7xL0/U+r6KKK/AEfdFPxBrtr4X0K91K+l8my0+B7meTaW2RopZmwMk4AJwBmvz&#10;j/YX/wCDnL4I/tr/ALZPiH4SLb3fg5TefZPCWsapNsh8TsOGQoVH2eQtnYjk7x6N8tfpHdzRw27y&#10;SuiRRqWdnICqo6kk9Biv5WP+C8vwr+FH7S37cfjHxZ+y7o0iR+DYJrzx5r9pcx22hXGpIwbNkeAZ&#10;Rhi5QhWbkDOSajFt2QH9Fv7Qf/BOv9n/AONvxrs/i/8AEn4eeGfEXivw1posodU1ffLDbW0btIN0&#10;LN5LFSzYdkLAcZxxWH4R/bosfiZ8SNN8B/C7w2txCD5Z1CZfs9nY26fedYVAJUAYAJXnAxX5g/8A&#10;Bvj/AMHIFl8ZNL0r4A/tG6rbnW5o107w/wCKdQYCHWExtFpes3AmIwqyHh+A3zct+vnwy/Zv8N/s&#10;s2Hi7XfCuj3up3moxtcxWUTK0zqiFltYSxAG5s43HqRk4Fa03TSfOrvp2Ez4F/4Ok/8AgrOn7EP7&#10;J7fCvwlqCR/Er4r2stqzxMDJpGl8LPORggNKCYk78uR92v5vP2OP2FPiz+3p8RJ/Dvwn8I6j4q1X&#10;T1iuLxoGWOKwjeVIllkkYgKoZx3zgE4wCR2n/BTT4ofGP9rj/goN4t1n4oeGfEWjfEPxFqaWlv4d&#10;u7SWO4sI8iO2tIo2AJAXaoIHzEk96/qH/wCCC/8AwSwsv+CXf7E+maPqFtA/xF8XhNW8V3YALLOy&#10;/Jaqf7kKnb7sXPesRntH/BNT9nbx5+yn+xf4H8B/ErxzcfELxdoNikN1qksYXyhtG22Vh80iRD5B&#10;I/zMBk+g93o/CigAr8mP+DyTWbWw/wCCVmkWkwQ3F/42sFtwThgVhuGYgd/lGPxr9ZyQOvFfzwf8&#10;HrX7W9p4i+Ifwr+Cum3ayy+HoJ/EusRo2fKlmAitkb3CLK2PR1PegD8IqKKKAPZf+CeWnyan+258&#10;M4oxll1yGU/7qZc/opr+j3/g0hBm/Yn+Ld0ikW918VdVaJuMEeTbf4iv58f+CWejLF+0de+KZhtt&#10;PAmgX+tzPjhNkJRT+b1/Sh/wav8Awtn+Hf8AwSB8KajdxGK58ca5qniR8jBYS3HlI34xwoa3krUl&#10;5t/oB9b/APBQ3/kwP44/9iBr3/punr+Ow9BX9if/AAUN/wCTA/jj/wBiBr3/AKbp6/jsPQV+2+EP&#10;+74j/FH8mfFcVfxKfowPU0UHqaK/YD5NBX9j/wCwp/yZF8G/+xH0X/0ghr+OCv7H/wBhT/kyL4N/&#10;9iPov/pBDX474v8A8DDesvyR9Zwp/EqeiPVaKKK/DT7UDzxXmf7VX7O1h+0d8KbzRZ1SPUoQZ9Ou&#10;SObeYDj/AIC3Qj0PsK9Mo/CqjNxkpR3QH4oeIfD954V1280zUIHtb2wlaCeJhzG6nBH519m/8Ep/&#10;2jHS5u/h3qc5ZHDXekljnaRkyxD/ANCH/AqwP+CrvwMj8MeO9O8a2MIS214G3vto4Fwijax/3kGP&#10;qlfMPwy8d3fwx+IGj+ILFmW60i6S4TBxuAPK/QjI/GvppKOKw1+v6kbM/Z+iqPhjX7fxV4csNTtH&#10;EltqFvHcRMO6uoYfzq9Xy9n1LCiiigAooooAKKKKACiiigAooooAKKKKACiiigAooooAKKKKACii&#10;igAooooAKKKKACiiigAooooAKKKKACk7H6UtJ2P0pMTP5Bf+CpH/ACkd+OP/AGOuqf8ApS9eDV7z&#10;/wAFSP8AlI78cf8AsddU/wDSl68Gr+xsp/3Kj/hj+SPyfFfxp+r/ADCvoD/gnp+yZeftPfGezWaz&#10;mudE0qeJp0VSftkpYeXbj1LHqPQH1FeJ+DfCF/498U6fo2lwNc6hqUywQxqMksxx+Q6k+gr9l/g0&#10;vhv/AII+fsB3nxQv4LS58SKr6X4PtZlGdW1qSM77tl4JihAJyOy44OK8LivOKmGoxwmF1rVfdivX&#10;S/8AXr0PRyjBxqTdar8ENX/kfqp+wX8FvDvwS+E9xpGlXNhfa5Z3Ittee2YMLS7EUbm1yOnlpInH&#10;qxr3Wvzl/wCDYjxzq/xN/wCCe/iTxHr19canrWufEDVr69up2LyTzSR2zOxJ7kk1+jIPNfzVnWEn&#10;hsdVw85czjJpvuz7/CV1VoxqJboWmsmeOlOo/CvMOk/Ar/g7D/Ys/wCED+N/hX42aRZgWPjaE6Rr&#10;bxrgR3tuiCB2x3khG3P/AEw+lfkAc8e9f12f8FUv2PIf25v2GvHXgAQxyatc2f27RpCBuhvoCJYs&#10;HtuKlD/suRX8jOpafPpGoT2l1DJBc2sjRSxupVo3U4ZSD0IIxiv6O8M86+uZZ9Vm/fpaf9u9P8vk&#10;fn3EWD9jifaRWktfn1IaKKK/RjwAooopoD0z9jn9mzVv2vv2nfBfw30ZX+2eKtSS1aRV3eRCMvNK&#10;fZIldv8AgNf2A+EPg/4c8E/CzS/BdnpVm3hrR7GLTraxliWSIQxqFVSpGDwB261+LH/Bpf8AsVf2&#10;n4k8ZfHTV7T91pq/8I94ed0+9I67rqVSRxhfLQEf33Ffud1A4r+dvE/O3isxjg6b92kv/Jnv9ysv&#10;vPveG8H7Og60lrL8j52+Jn/BNvwT4nvTqXhq41LwXrCndHNpspWIN67Oo5/ukVyf2L9o39m3Ihls&#10;PidoUP8ACwZrwIPrh92O2Xr61x7UY9q/O44mdrT95eZ9FY8t+DXxxn+PPwf1vUrvw/qHhu9sfPsr&#10;izux8wdYgxIyAcfN3Hav48/Hxz461o+t/P8A+jGr+03xSip4V1QqoBa1lJwOvyGv4svH3/I963/1&#10;/wA//oxq/YvCOSc8VZWXu/qfIcV/8u/n+hk0UUV+1Hx4DqK/rF/4Ief8opPgp/2A/wD2vLX8nQ6i&#10;v6xf+CHn/KKT4Kf9gP8A9ry1+U+LX/Iuo/4//bWfTcLf7xL0/U+r6r6nqdvpFhcXV3PDa2trG0s0&#10;0rhI4kUZZmJ4AABJJ4xUXiLxFYeFNDu9T1S9tdO07T4muLm6uZViht41GWd2bAVQASSelfg//wAF&#10;Wf8AgrvqH/BSGXxJ4K+H/iO68B/sw+FZHi8XeNFdra68ZPGSHsrM55tnBx0zJxnghT+B04Ob5Yn3&#10;R0n/AAVj/wCCxGqft4an4n+FXwZ8TP4Q+BfhoyQePviSshiXWFXIlsbCQdYyDhnHL54+XG/8V/2u&#10;f2x7Px14ft/hz8N7OTw18LtDbZFAnyz61Ip/4+LgjliTyAfqecYp/tfftlD4x2ln4L8F2A8L/C/w&#10;6fL03S4B5bXhXj7RcYPzu3XBzjPc5Nc3+zP+y7N8bBqfiLX9Uj8I/Dbwvtk17xHcxkxw5BK2tuv/&#10;AC3u5QCI4lOScsxVFZhvOaguSm/V9/8AgAaH7GX/AAT++L/7e/ibWtO+Evg7U/FF34bsX1K+kgxH&#10;FbIoJVfMbC+a5GETO5j0HBx+2H/BuF/wX58Va38QtG/Zd+O8GuX/AIkSVtL8Na5NbyyXsLxK2bK+&#10;UgvlQpCykZXGH4+YfFf/AATQ/wCDjNv+CbfxjbQPDHw+sU/Z9mK276Ikcf8AbzbSf+JhLd8eddvn&#10;Lq2I8BUUIFBr97P+CfHxE/ZD/bM+K+s/H74LJ4Jv/iP4nsobXWblI0g1u1VQwAmtyd0TsOGcD94E&#10;X5mAFcwH0P8AE39k/wCGvxm+Ifhnxb4q8EeGtd8T+DboXui6rd2Ecl3p8oGAUkI3YHXBOMgHGQCP&#10;QgMDFGR60ZH5UAFFBYDqcV8k/wDBSD/gtR8Cf+CZvhG6m8aeKbXVfFflFrLwto80dzqt0+DtDIGx&#10;ChPV5Co64yeKAPUv28f23fBX/BPn9mXxH8TfHV/HaabosDfZbbeon1S6KnyrWEE/M7sMewyTwDX8&#10;W37ZX7VniX9tr9pvxj8UfFsxl1rxfqD3jxhiY7WP7sUCZ6JHGFUD0WvYf+Cr/wDwV4+JX/BWH40D&#10;X/Fs/wDZHhbSWdNA8NWkrGz0uIn7zZP7ydhjdIRk9AAMCvk+gAooruv2cPgTq37SHxi0Twho8bGf&#10;VJwJpdpK2sI5klY9gq5P1wO9VGLk0kB9I/s0fDjUvA37CetTadbO/i/4863beDNAgVf3s8BfDlR1&#10;2sxZePb2r+un9j34CWX7Lf7K/wAPfh1YKFt/BugWelZAx5jxQqsj/VnDN+NfiD/wRQ/ZMsP2zP8A&#10;gptpmv6fZCT4NfsoWSWOkOy7oNR13G1WHG1imDIT2MaH+Kv6BlGBitcRJcygtlp/mB49/wAFDf8A&#10;kwP44/8AYga9/wCm6ev47D0Ff2J/8FDf+TA/jj/2IGvf+m6ev47D0FftvhD/ALviP8UfyZ8VxV/E&#10;p+jA9TRQepor9gPk0Ff2P/sKf8mRfBv/ALEfRf8A0ghr+OCv7H/2FP8AkyL4N/8AYj6L/wCkENfj&#10;vi//AAMN6y/JH1nCn8Sp6I9Vooor8NPtQooooA8T/wCChPgmLxn+yl4m3IrTaWsd/CccoY3G4/8A&#10;fBYfjX5Xmv1o/bX12Hw9+yx42nmYKJNPa3XPGWkYIB+bV+S/T3xX0GTt+zlfa5Mj9Xf2DvEMniT9&#10;k/wdcSsXeK1e2yeuI5XQfotev15N+w34Vl8Ifsr+DrSZWSWS0NyVPUebI0g/RhXrNeJXa9pK3djQ&#10;UUUVkMKKKKACiiigAooooAKKKKACiiigAooooAKKKKACiiigAooooAKKKKACiiigAooooAKKKKAC&#10;iiigApOx+lLSdj9KTEz+QX/gqR/ykd+OP/Y66p/6UvXgw79jXvP/AAVI/wCUjvxx/wCx11T/ANKX&#10;rzv9nr4N3nx5+LekeGrQOiXsu65mA4ghUbnc/gCB6kiv7BwFeFHLqdWo7KME38oo/KqtNzxLhFXb&#10;f6n23/wRI/Ydm+KPja38WakiWsd3vW1uZhtjsbSPJubtieAAoIB6dfWvI/8AgsF+3bF+2Z+0s1j4&#10;ad4Phn8PYjoXha0UkRyRRtiS7I/vzMN2f7oUV9mf8FBfjbZ/8E8/+CemneBPDWzTfHHxks/sirCd&#10;suj+H4iFY+qtcMNvqVDV+P8Ajrz0r5XhmhPMMXUzuutG3Gmuy2b+e339z1s0qRw9KOBpvbWXqf0i&#10;f8Gpp/41g33/AGOuo/8Aoi1r9Lx1H41+aH/Bqb/yjAvf+x11H/0Ra1+l46j8a/C+Lf8Akc4n/G/z&#10;PsMq/wB0p+iFooor509Aa65r+YH/AIOJ/wBiz/hkr/goTreqaZafZ/C3xJQ+IdP2riOOZji6iHGO&#10;Jctj0kWv6f2z6Zr88/8Ag5L/AGK/+Go/+Cf+oeJtMsxP4l+Fkra7bFVzJJaY23UY742YfHrEK+04&#10;Czr+z82hzu0Knuv57P5P8LnjZ5g/b4V23jqv1/A/mYHNFKeCCDyaSv6gPzgMdPetDwl4Xv8Axv4o&#10;07RtLtpbzUtWuY7O1gjG55pZGCIoHqSQKz+cH2r9Hf8Ag2Z/Yq/4aU/bwj8a6paef4b+FUA1Vi65&#10;SS/fK2yfUHfJ/wBsxXmZ1mcMvwNTGVPspv1fRfNnThMO69aNKPVn73/8E9/2UrH9in9jzwL8N7NI&#10;xLoGnJ9vkQY+0XkmZJ5Ce+ZGbB9AK9opq5A6GnDoK/kPEV51qsq1R3cm2/V6n6pTpqEVCOyCiiis&#10;izP8V/8AIqal/wBekv8A6Aa/ix8ff8j3rf8A1/z/APoxq/tO8V/8ipqX/XpL/wCgGv4sfH3/ACPe&#10;t/8AX/P/AOjGr9n8IPixX/bv6nx/FX/Lv5/oZNFFHJr9tPjxcYI7mv6wf+CIcyQf8EoPgszsqIuh&#10;ZLE4AHnS8mv5Wfh78Ota+Kfii30bQdPuNR1G6bCRxL0HdmPRQO5PAr9wPg38efGfw8/Yk8A/B/7T&#10;Fpll4X0oWd+1pIS1+5dnIZuPkG7G0dcc5r8s8UYxr4Wjh4yXNzXt5Wep9TwvTkqsqltLWue//wDB&#10;xZ+y/wDGj9rj9jGxb4O65NrHhnR7j+0fFXg/TpfKuPGVgpVjFFOmS20Bj5Q4fPcgA/zIftiftdav&#10;8cr+18L2ekN4K8E+FT9l0/w1EDGts6ZUvMON0vUHPT65J/ph/YW/bdv/AIJ65beGdde51DwtfShI&#10;wAZJdOdiBuQdShJ5UfUeh82/4LV/8G4Pw8/a+8WyfHDwVZ6louvWMb6n4p8P6DaJ53jKGNHlZbdW&#10;KrHfSkKm9sqd2SCw5/CcRRnh37N7P8T7ZM/nZ/Zl/Zbg+Jukah428bapL4S+FPhqUJqus+WGnvps&#10;blsLFGwJ7twOFztRTvchRzS/aa/ajn+N7ab4f0PS4vCPw48Lho9A8N2shaK3yAHuZ2/5bXcuAZJm&#10;GScABVVVF79rT43+JvjT4hGmSaA3gzwh4DZ9K0jwlbhkh8OorFWEit8zXDMP3s0g3yODkjAUeMYP&#10;cGuSwwBrc+H3xL8Q/CfxRba34X1zV/Dus2bboL7TbuS1uIj/ALLoQw/OsOigD9CPgF/wdBfti/An&#10;T4LKT4jQ+NLS3AVF8S6dFfSkehmG2VvqzE17vpX/AAd7ftgeNbF7fRfBfw7vblF+aaz8O3dw6cdS&#10;onIH5V+Unwd+H8nxW+Knh7w1FJ5L67qEFiJOvl+Y4Ut+AOfwr6l/ah/bb1/9mn4h33wy+D7weCPD&#10;PgyX+z5J7W2ja71SdMCSWWRlJOWz+VbU6aa5pOyA6H9qT/g4j/bF/aGhu9I1z4oax4RsZt0c+n+H&#10;rZdHODnKs6ATYwcYL18Qa3r174l1a4v9Ru7q/vrtzLPcXErSyzMTkszMSWJ9TX13qfj5P2/v2SPH&#10;GseKbHT1+JHwsgi1NNat4Fgk1SyZirRTBQAWByc/Tpzn45YYNKrTUbNO6YBRRW18Pvh5rfxS8VWm&#10;ieHtMu9X1W+fZDbW6F3c/wBAO5PArNJt2QGdo+kXWvapb2VjbT3l5dOIoYYULySuTgKqjkkntX6L&#10;fs8/sz+JP2eNG0P4S+A7Bdb/AGk/jZtsikHz/wDCL2LH5ndl/wBWAmWZjwNpPRRnO/Z+/Zytf2L/&#10;ABRouh6NoafFP9pvxYRb6H4dsE+0xaCzA5dyOAwQkljjgHGFy1fvn/wRU/4I3J/wT/8ADupfEL4k&#10;XsHi74++Ok8zXtZbEqaVGeRZWzdkAxuYY3FQB8oArqdqK1+J/h/wRbnvn/BMz9gbw3/wTa/ZD8M/&#10;DHw9suZ7CM3Ws6jsAk1bUJADPcMepyw2qD0VVHavf6MDrgZorkGePf8ABQ3/AJMD+OP/AGIGvf8A&#10;punr+Ow9BX9if/BQ3/kwP44/9iBr3/punr+Ow9BX7p4Q/wC74j/FH8mfFcVfxKfowPU0UHqaK/YD&#10;5NBX9j/7Cn/JkXwb/wCxH0X/ANIIa/jgr+x/9hT/AJMi+Df/AGI+i/8ApBDX474v/wADDesvyR9Z&#10;wr/EqeiPVaKKMivw0+1ChjjtmmzTpBEzu6oiDLEkAAetfKf7XP8AwUf0j4d2d1oXgm4h1fX2Bikv&#10;U+e2sT3IPR39hwO/pWtGjOrLlghNnHf8FWP2iba6t7P4e6XcLLJHIt5qxRsiMjmOI4787iO3y180&#10;fst/Ae9/aF+L2m6HBHJ9hVxPqE4B2wQKcsSexP3R7mofhN8FPGH7Unj6aLTILjULu6lMt9qFwSYo&#10;dxyXkc9/bqa/TH9mL9mTRP2ZvAq6Zpyi61C5w9/fuuJLp/6KMnA/rXtVa0cJR9lB3l/Wotz0XTbC&#10;HStOt7W3jWKC2jWKNFGFVVGAB7ACpqKK+fRQUUUUwCiiigAooooAKKKKACiiigAooooAKKKKACii&#10;igAooooAKKKKACiiigAooooAKKKKACiiigAooooAKTsfpS0wk9ByDSYmz+Qf/gqP/wApHfjj2/4r&#10;XVP/AEpevsL/AIIj/sm2I0yTxl4odNO0vUIZNR1C7m4XT9JtQzyuccjftxxyfl9a7L/goZ/wb8fF&#10;3X/2lvib8WtQ1jwZZ+B9c8T3Orf8f8hvBbz3JKqE8vHmEMBjPXv3r6d1L/gnV8Tvjl/wTR1fwt8J&#10;F0HSL3x/PBpdxNqN01sINHtmyY4yqsT5sqKp6ZVT2Nfu2d8TYPEZbh8BQrJKXKpy/lSSvf8ArofH&#10;4DLqtOvUxNSD0vyru2fi/wD8FBv2u9Q/be/au8U+PrpHttPvZha6PZcBdPsIR5dvCoHAwgBOOrMx&#10;714rX6bf8QpH7ShP/IT+HQ/7isv/AMapf+IUb9pT/oJ/Dn/wbS//ABqvscJxXkGHowoUsRBRiklr&#10;0R4lXLcdUm5zptt+R+hn/BqZ/wAowb7/ALHXUf8A0Ra1+mA6j8a+Of8AgiB+wh40/wCCd37Gdz4A&#10;8dTaPca1L4iu9VDabO08HlSxwKo3FVO7MbZGPSvsYA5zmv504lxNOvmuIrUZc0ZSbTXVH32W05Qw&#10;tOE1ZpIWiiivEO4Kp+ItCtPFGg3umX8Ed1ZahC9tcROMrLG6lWU+xBIq5SNnHempNO6E1fRn8gP/&#10;AAUp/ZJvP2Iv21vHnw8njkWy0zUHn0t2H+usZiZLdvf92wU+6mvCq/pB/wCC9H/BFXxN/wAFIPFf&#10;gvxh8ObjQbHxXo1vJpeqf2nO0EdzaZMkJDKrZZHZxgjo/tX56D/g1G/aU/6Cfw5/8G0v/wAar+lc&#10;g46y2rgKUsZXjGolaSe91pf57n55jslxEa8lSg3G+h+ZQBPAySe1f1Jf8G+/7Fv/AAx5/wAE8fDT&#10;39qLfxN8QAPEuq7lxJH5yL5ER/3IQvHYs3vX5u/sx/8ABq58YtA/aE8Hah8QtS8Ev4L07VYLvWIr&#10;LUJJri4t43DtEqmMff27c5GAxNfv5ZWcWn20NvBGkUMCCNEUYVFAwAB6Yr4jxJ4rw2Mo08FgainF&#10;vmk15bL9T2OHssqUpyrVo2eyuT0UUV+QH1gUUUUAZ/iv/kVNS/69Jf8A0A1/Fj4+/wCR71v/AK/5&#10;/wD0Y1f2o67ZvqGiXlshAkuIHjXPAyVIFfzqePP+DXH9oaPVNY1e41r4a2lg08ty0s+sSIsaFi2W&#10;JiwODX6r4Y5zgsBLEfXKqhzctr9bXPl+I8JWrcnsot2vt8j8w69g/Zi/Yz8UftKakk9tG2l+Ho32&#10;3GqTplB6rGuQXbjtwO5FfSvwb/4JJweBfGs83j3WdK8QwafLtitdJkdrW6I/iaRgrFc9gBn1xX13&#10;pGk2ug6bBZWNvDaWlsgjihiQIkajoAB0r7vPeOKVOLp5e+Zv7XRenmeflvD05tTxSsu3V/5HGfAf&#10;9nXwx+zv4YGm+H7JUlkA+1XknzXF2w7s3p6AcCvXPhp8Lde+MPiuDRfDunTajf3B+4mAsY7szHhV&#10;HqTXpP7Ln7EXif8AaSvo7sI+j+Gkb97qUyf6z1ESn754xnoPXtX6O/BD4A+Gf2fvCqaV4dsUgVgD&#10;PcP809039526nvx0HYV+N5nnEnUc5vmm92z7KlRjCKjBWSPLv2R/2BdC+AEUGsawIdb8VkbvPZP3&#10;NkT/AAxKe4/vnn0xX0NjjFAAHQYor5erVlUlzTdzZI/Of/gr3/wbyfD/AP4KJ3V1488GXdv8NfjN&#10;FGSNat7ffZa5gHEV7CCA27p5oBbHUOMCv51f21P+Ca3jH9jT4gv4c+Mnha9+FerzSMtlrsELah4b&#10;130eOSLcYc9cLuxnBRMYr+0KsD4nfCrwz8afBV74c8XaDpPiTQdRTZc2Go2qXFvMPdWBGffqKlSs&#10;B/C542/Zv8X+BdHGqz6WdQ0N/wDV6rpsqXtk49fMjLBfo2GHcCuGKkcEHIr+qX9pf/g1L+E3iXxB&#10;d+I/gV4z8WfAbxFcEuYdOme/0mRuuDBI4dVz2V9o7LjivhP4/wD/AAbp/tY+BLieS68AfBX4/wCn&#10;oeLq0ZNF1SVfU4MB3f8AAmP1q0oPrYD8W/AXjG8+HnjXSde09gl9o13FeQE9N8bhhn2yK+tvi58I&#10;Phz+3V4jk+IPg74heGfBev62Fm17w94gka2+zXOBvkilIw6seeB+IyQI/wBqD4EeF/2OvG1p4e+M&#10;/wCzf47+GuuX8H2q3t4fFG9LiLcVMke9XBXII+8a8/g8dfszW5Lt4D+Jk5GSEbXIVB9shK2pqKTi&#10;2mvmDOp+JnizwJ+yD+zZ4h+G/g7xPaeOfGfjpoo/EOr2KMljYWqHcLaJjnzCWzkg9CenAr5k8JeB&#10;tY8f6zHp2iaZf6tfSnCQWkDSyH8FBr6BtP2o/gV4JO/w/wDAOHULlOUm1/xDPdKPTMQG01+kX/BM&#10;r/gnj+0z/wAFQfgDp/jjwP4r+F/wI+Fur3U9pG2j6UZtSkMEhjkwmODkEAmRTwKc3B6yloui/wCC&#10;B+d3gP8A4Ji6p4Y0aHxF8ZfEulfCzw1jzPLupEuNRul67Y4UYkMR65Yf3a+z/wBgT9kL4kftZwN4&#10;V/ZI+Hc/g3wVO3ka18WfEybGlXOGMKyDc7eixg47hOtfrF+yT/wbCfAD4FeJbfxT8RZdf+OnjaIi&#10;T+0PFlwz2iODnK2qtsIznAkL4r9GNF0Oz8OaPbafp1pbWFjZxrDb29vEsUUCKMKqqAAAAOgHFZuu&#10;oq1JW8+oj5J/4Jdf8EcfhZ/wS/8ADtxcaO0vi34la4mdd8Y6sN2oag2SSsalm8mLJ+6pyeNxYgY+&#10;vwwAGOQa8A+KH/BO7wp8VPFM+t32u+LF1S4OTOb0SFfQAMvygdgMCua/4dwaron/ACAvi14w04D7&#10;ocmQD/vl1ojTpNXc9fQD6mBzRXyyf2QfjToYI0v413sqr0FzA/P5s1J/wpj9pvSj/ovxN0K7Ve01&#10;tGSf++oT/On7CHSa/H/ILno3/BQ3/kwP44/9iBr3/punr+Ow9BX9gvj74SeP/ip+wt498D+I7/TL&#10;7xv4q8M6vo0VyuI7Yy3NtLFCWKqMKN65IXjnrX4YD/g1I/aUOR/afw54/wCotL/8ar9X8NM7wGX0&#10;a8cZWjBuStd76M+U4jwVevUg6UW7J7H5knqaK/Tf/iFG/aU6/wBp/Dn/AMG0v/xqj/iFG/aU/wCg&#10;n8Of/BtL/wDGq/Tv9c8j/wCgmP3nzayjGf8APt/cfmRX9jX7D97FY/sOfB6WeSOGKPwNopZ3YKqj&#10;7BBySelfg2f+DUf9pQD/AJCfw5/8G0v/AMar9zdM/ZPl8UfsR+CPhb4g1A2N3oOgaVp17cWeJR51&#10;rbxI+wtjKlkOCR07V+YeJed5fmFLDxwlZTs5XtrZNI+k4cwdahObqxauludV44/a6+G3w7Rzqvi/&#10;SI3TrHA5uZPptjDGvCfij/wVt8N6OskPhTQb7W5jkJPdt9lhHvtwWP0+X6iun8J/8ErvhpobI+oN&#10;retMuCRNd+Uh/CMA/rXrPgL9mD4f/DQo2i+E9HtJY/uytD5sg/4E+W/WvyxPCw7y/BH1bufC+veL&#10;vj7+2xIbe0sNTTQ5zkQ26CxsQvq0jkbxj1J9hXqPwO/4JM21pJDfePNY+1lcE6bYZRPo0vU/RQPr&#10;X2mFCgAAAD2penQVU8fO3LTSivIEjH8E+ANG+HGgQ6XoWm2ul2FuPkhgTav1Pcn3PNbFFFcLbbux&#10;hRRRQAUUUUAFFFFABRRRQAUUUUAFFFFABRRRQAUUUUAFFFFABRRRQAUUUUAFFFFABRRRQAUUUUAF&#10;FB6HrXwb/wAFLvjV+3h8PfjzZWX7NPwx+HHjHwG+lRSXF7r0wS5S8LuHQD7TF8oUIfu9zzQB95UV&#10;+Qv/AA1L/wAFeP8AogvwQ/8AAkf/ACfR/wANS/8ABXj/AKIL8EP/AAJH/wAn0Afr0aTByTnrX5Df&#10;8NS/8FeP+iC/BD/wJH/yfR/w1L/wV4/6IL8EP/Akf/J9AH1d/wAFQvHN14y8U+EPhjpDmS61W4S5&#10;uUU9WZvLhU/iWb8q+s/h74LtPh34H0rQrJQtrpVrHbR8YyFUDP1Jyfxr8c9R8a/8FS9X8fw+Kbr9&#10;mf4A3HiC3ZWjvnlDSoVGFIP2/jArq/8AhqX/AIK8f9EF+CH/AIEj/wCT66KtVOnGnHp+Ykj9eQvP&#10;Wlr8hf8AhqX/AIK8f9EF+CH/AIEj/wCT6P8AhqX/AIK8f9EF+CH/AIEj/wCT65rDP16oAwMda/IX&#10;/hqX/grx/wBEF+CH/gSP/k+j/hqX/grx/wBEF+CH/gSP/k+hID9eqK/IX/hqX/grx/0QX4If+BI/&#10;+T6P+Gpf+CvH/RBfgh/4Ej/5Ppgfr1Qa/IX/AIal/wCCvH/RBfgh/wCBI/8Ak+j/AIal/wCCvH/R&#10;Bfgh/wCBI/8Ak+gD9eSCQemaWvyF/wCGpf8Agrx/0QX4If8AgSP/AJPo/wCGpf8Agrx/0QX4If8A&#10;gSP/AJPpWA/XrHOe1IFAx7V+Q3/DUv8AwV4/6IL8EP8AwJH/AMn0f8NS/wDBXj/ogvwQ/wDAkf8A&#10;yfRYD9eqK/IX/hqX/grx/wBEF+CH/gSP/k+j/hqX/grx/wBEF+CH/gSP/k+mB+vVBOK/IX/hqX/g&#10;rx/0QX4If+BI/wDk+kP7Uv8AwV4IIPwF+CHP/TyP/k+gD9K/2h/2svCP7OGkNJrN6LjU3Qm3023Y&#10;NczHHBIz8q/7R4+tfnh+0p+2V4t/aQ1CSK9nbTdBR8waZbMREBk4Mh/jb3PHoBXj+v2f/BTPxRq8&#10;9/qX7LP7Pt/fXTF5Z55zJJIT3JOoZqmPCn/BSUn/AJNN/Z0/76H/AMsK9DCV6FLVxbYmjb0PQr3x&#10;Pq0Fhp1pcXt7csEiggQySSH0AHJr7a/ZQ/4JiR2Rtde+IyrLKMSQ6MjZRP8Arsw6n/ZHHqeor4o8&#10;BeIf+CoXwu1R73QP2X/2etLvJF2GaFlEm30BN/kD6V2X/DUn/BXf/ogvwQ/8CR/8n1ris0nNctPR&#10;fiJRP1003TLfR7GK1tIIba2gUJHFEgRI1HQADgCp6/IX/hqX/grx/wBEF+CH/gSP/k+j/hqX/grx&#10;/wBEF+CH/gSP/k+vKKP16or8hf8AhqX/AIK8f9EF+CH/AIEj/wCT6P8AhqX/AIK8f9EF+CH/AIEj&#10;/wCT6AP16or8hf8AhqX/AIK8f9EF+CH/AIEj/wCT6P8AhqX/AIK8f9EF+CH/AIEj/wCT6AP16oNf&#10;kL/w1L/wV4/6IL8EP/Akf/J9H/DUv/BXj/ogvwQ/8CR/8n0rAfEX/B6//wAns/Cn28ISf+lb1+LW&#10;a/oW/ab+BP8AwUI/bM8T6frXxS/Y6/Zq8barpdsbS0udTIkkgiLFigP9oDjcSa8z/wCHYX7XH/Rg&#10;37J//fr/AO+FMD8NRzX9a/8Awab5/wCHLHgX/sNax/6WyV+eR/4Jhftc9v2Bv2Tx/wBsv/vhX0H+&#10;z/rX/BUH9lf4ZWng34efsw/s/eE/DFjLJNBp1hKI4InkYu7Afb+rMSTQB+19FfkL/wANS/8ABXj/&#10;AKIL8EP/AAJH/wAn0f8ADUv/AAV4/wCiC/BD/wACR/8AJ9DQH69UV+Qv/DUv/BXj/ogvwQ/8CR/8&#10;n0f8NS/8FeP+iC/BD/wJH/yfSsB+vWPrRX5C/wDDUv8AwV4/6IL8EP8AwJH/AMn0f8NS/wDBXj/o&#10;gvwQ/wDAkf8AyfTA/Xo80gHABPSvyG/4al/4K8f9EF+CH/gSP/k+j/hqX/grx/0QX4If+BI/+T6V&#10;gP16or8hf+Gpf+CvH/RBfgh/4Ej/AOT6P+Gpf+CvH/RBfgh/4Ej/AOT6LAfr0eQaQLjvmvyG/wCG&#10;pf8Agrx/0QX4If8AgSP/AJPo/wCGpf8Agrx/0QX4If8AgSP/AJPosB+vQGBiivyF/wCGpf8Agrx/&#10;0QX4If8AgSP/AJPo/wCGpf8Agrx/0QX4If8AgSP/AJPpgfr1RX5C/wDDUv8AwV4/6IL8EP8AwJH/&#10;AMn12H7Pn7SH/BUfXfjj4TsviF8Ffg/pXga61SCLXbyyuAbm2sy4Erxj7a3zBckfKeexoA/UqigZ&#10;wM9aKACiiigAooooAKKKKACiiigAooooAKKKKACiiigAooooAKKKKACiiigAooooAKKKKACiiigA&#10;ooooAKCcY96KRhkHjNADTOgJBdAR7ika6jUZ3ofxFfzDf8FSP2mfHSf8FD/jBDpvjPxTY2Nr4lub&#10;aG3t9UniiiWNtm1VVsAfL0FeCH9pr4j/APQ/eMwf+wzcf/F0Af18A5AI70V88/8ABKr9o1/2pf2B&#10;Php4suLlrvU30mPT9SkZtzvd248mVmPqzJu5/vV9DMcAnpQAx50jbDMqn3OKDcxgZ3ofxFfzc/8A&#10;Ba39vDxX8UP+CiXjqHwz4t1/TPD/AIVmXQLSKw1GWCFzbjbK+1GAJMpk57gCvk//AIaa+I//AEP3&#10;jM4/6jNx/wDF0Af18KwdQQQQaRpVT7xCg+pxXyz/AMET/HN/8Rf+CYXwo1XU7661K/ksLiGa4uZW&#10;lllMd3NHlmbknC96+Xf+DpP4g698PP2ffhdPoGt6tok1z4guUlexu5LdpFFtkBihGRnsaAP1H+0x&#10;5wHQn6ing5r+TL4D/tI/EO7+OHg2GXx14vlil1yxR0bWLhlcG4QEEF+QRX9ZVsf9GjJ/uj+VAD6C&#10;cVwf7SP7Sng79k34Uan418daxBo2gaYmWkfmSdz92KNeryMeAo/QZNfhl+3R/wAHJnxX+OWs3ulf&#10;Cst8NvCoZkhuogsmr3S5+80hysWR2QZH940Afv8A3+uWWkqWu7u2tlHeWVUH6kVXtPGekahJst9V&#10;06d/7sdyjH8ga/kN8dfHvxx8T9QkvPEfjHxPrtzKcvLf6nNcMx9yzGsbT/Gus6Rcia01bU7WZeQ8&#10;V06MPxBoA/scVwygggg/lQHySMEV+Mv/AAbC/Fr4s/GL4q+O18Q+OvFOteBPDOkxRpp2oXr3UAvJ&#10;pRsKeZkptjjkyFIHIzW1/wAHQX7RXj74L+MPhVp3hDxp4n8MWGrWF/LeQaXqU1pHdMskQVnCMNxA&#10;JAz0yaAP18kv4ITiSaJD6M4FN/tW2PS4gJ9PMFfyC6t+0D4816UyXvjTxXduTktNq07kn8WqrF8a&#10;PGNvIskfivxIjryGXUpgR/49QB/YSJAQCMEGnZr+VL4Ff8FUv2gf2d9WhufD3xS8VvbxMCbHUb17&#10;+zl9milLL+Iwfev3J/4I8f8ABY7TP+Cj3h+98PeIbG08PfEvQYBPd2cBItdShzgzwBiWGDjchJ27&#10;hgkHgA+5KGOATjOKM1+dX/BXf/guxo37Dt7c+Avh/BYeJ/iUUxdSTNvsdB3DjzNpy8vfy8gDjd6E&#10;A/RC6v4LCAyzzRQRryWkYKo/E1kxfEnw7NOIk17RXkJwFF7EWP4bq/lI/aC/b3+MP7Umuz33jb4g&#10;+JtXE7FltPtrw2cAP8KQoQijnsPzrymLVruCcSpdXCSg5DrIwYfjQB/ZLFcJMgdHV1PIKnINPr+V&#10;b9lj/gqj8c/2Qtdtrjwt491q402FgZNH1S4e90+dQfumJydv1Qqfev3t/wCCVv8AwVt8Jf8ABSbw&#10;NNAsEXhzx/osSvq2htJuVlPHn27Hl4ieueVJAPYkA+vKKM1+c/8AwWd/4Lfw/sJXrfDz4fQWOr/E&#10;u5gEt3PcDzLXQI3AKFlB+eZlOQh4UEE5yAQD9ErvUIbCIyTyxwoOrOwUD86ow+ONFuZVjj1fS5JG&#10;4CrdRlj+ANfyb/HD9uD4u/tHa3Nf+NfiJ4r1yWZifKl1CRLeIH+FIlIRF9gBXnVv4q1S0nWWHUr+&#10;KVTkMlw6sD9QaAP7H0mWRAysrKehByDTgeOlfzjf8ERf2nvjl4s/bs8AeBtF+Ivix/DN/eGbV9Ou&#10;rx7u0eziQySjy5NwUlV2hlwRuHNf0cjoKACkLYzxXl37Xn7YngX9iP4PXnjTx5qy6fp1ufLt4IwH&#10;ur+Yj5YYUz8zH8gOSQOa/Cr9tf8A4OMPjV+0TrN5Y+A71vhf4VJKQLprZ1OZP70lweVY+kYXGcZP&#10;WgD+hvUfEFhpAJu720tQP+e0yp/M1FZeL9K1Jyltqen3DDtHcI5/Q1/IL4w+M/jD4hahJd694p8Q&#10;6zcync8t7qM07sfXLMaoaT4813QbtZ7HWdVs51OQ8F3JGw98g0Af2MqwbkUtfk9/wbCfFD4p/GPw&#10;38RtS8YeNfEviTwlozW2m6XaandtdJb3JzJIyM+WGE2DaDj5s4zX6c/GX4x+HPgD8NdY8X+LdUtt&#10;G8PaFbtc3d1McBFA6AfxMTgBRySQB1oA6gnAzWbqvjDSdCYLfanp9kT2nuUjP/jxFfgJ/wAFC/8A&#10;g4x+J37Qmv6hofwou7v4c+Co3aKK7tzs1jUEyRveUH9yCP4Y8Ed2Nfnt4s+JHiLx7qMl5rmu6xrF&#10;3KxZ5r28kndie5LEmgD+wXSvF2la6cWOp6fekdoLhJP/AEEmtEHNfx2eDvij4l+Hepx3ugeINa0W&#10;8hO5JrG9kt5EPqCpBr9GP+Cc/wDwcc/EP4H+I9P8PfGS7uvH3gyZxFJqko36vpozjfv/AOW6juH+&#10;bA4bsQD9+6CcHGCaw/ht8R9E+L3gXSvE3hvUrbV9D1u2S7sru3YNHNGwyCPf1B5ByDzXzN/wXD+J&#10;fiH4Rf8ABNbx9r3hbW9U8O63amzSG+065e2uIg9zGrBXQgjKkg4PQ0AfWM11Hb48x0TP95gKj/ta&#10;1/5+bf8A7+Cv5EfEH7UHxK8VyM+qfEDxnqDP1NxrNxJn83rI/wCFxeLu3inxFx/1EZv/AIqgD+wu&#10;OZZVDIyup7g5FOByK/ku+E/7fvxs+B+pxXfhb4o+NtKeEgiIarLLA/s0Tkow9iCK/Xz/AII9/wDB&#10;wBcftNeOdN+F/wAYIdPsPFmpHydH122UQ2+qSgE+TMmcJKcYUrhWPGAcZAP1SNwithmVT7nFDXUY&#10;Gd6H8RX5vf8ABxp+zb4u8T/s7WXxX8B654h0rU/AOU1i306+lgW60+RhmUqhGWic5z/dZvSvwsh/&#10;af8AiTBMjp4/8Zq8ZDKf7ZuOCP8AgdAH9e4OeaCcds18+f8ABLn9reL9tT9iXwT41eZJdXa0Gnaw&#10;o6pewAJLkdtxAceziu7/AGvf2htN/ZT/AGavGfxB1R0WDwxpc13EjHH2icKRFEPd5Cq/jQB6N56A&#10;kF0BHuKQToxAVlYnsDmv5HPGP7YPxO8a+LtU1m68eeLkudWu5byVY9XnRFaRy5AAbAGTwB2r9nP+&#10;Dbj9mjxm3wv1T40ePNf8Sao/idTYeHLW/v5po47VWIluNrsRl3UKp/uoT/FQB+pQooGcDNFABRRR&#10;QAUUUUAFFFFABRRRQAUUUUAFFFFABRRRQAUUUUAFFFFABRRRQAUUUUAFFFFABRRRQAUUUUAFIxwD&#10;S1Fey+RaSv02IW/IUAfyT/tya+fFH7ZvxW1AsWN14s1Ns5zn/SpBXJ+Nvhld+DfBXg/XJCXs/Ftj&#10;PdQtjAV4rqWB0+oCI3/AxXzH8bP2ifFGrfHPxnqMOsztHf67fXKh1SQYe4dh94H1r9BP2sfDniHT&#10;/wDg3o/Zk+L9vHDc3Vt4q1bRdRkeAcRXMk8kTfLjC77Vhn1cetAH6Wf8Gpv7RB1j4YfET4XXU+6X&#10;Rb6PX7CMnkRTKIpQPYPGh+r1+lv7YPx1tf2Z/wBl/wAd+O7tlVfDWjXF3CCcCSYIREn/AAKQqPxr&#10;+Yz/AINvP+Cg1/8ADD/gq34A0rVI7S20vx4J/DVy6Erlp0zD1z/y2SL86/Vr/g7Z/bXh/Zy/Yo8K&#10;+BolknvfiRrgM0UcgRmtLQCV+oPHmtD6dKAPxg+HPhHVv2jvjxo2iJJJc61401qK2Mh5Z5biYBm/&#10;Nia5jWrAaXrF3aht628zxA9M7WI/pX1r/wAGw/h62/a0/wCClOm6kNKu0074b6ZceILh5MNGJdvk&#10;wLkd/Mk3D/rnXw58SP2h/DWmfErxDZym+t2tdTuYSrQk7dsrDHXPagD+nb/g3c1s6v8A8EpfAMRI&#10;J0+81S3/APJ+aT+T18+f8HYv/Jufwo/7GO6/9Jq9F/4NbfiPp/xG/wCCXdtJp07TwWHifUYMlSpB&#10;JjfGCB/eryz/AIO3/Eth4b/Zv+EkmoXcNokviW6VWkbaGP2XOKAPxt/Z/wD+S8eCf+w9Yf8ApTHX&#10;9fsLhLONiQAEGT07V/HZ+zr480S++PfgdYdVsJGfX7AACdck/aY+Otf1j/tk/FCT4K/sefEfxZDI&#10;sVxoHhi+vIHOMLKtu/lnnsH20AfgJ/wXc/4KF6j+2V+1vqvhzTL+U+Afh9dS6ZplvGxEV5cIxWa7&#10;YdyzAqpPRVHqa8A/YU/Yh8X/ALfnx90/wJ4RjjheZTcahqMwzb6XbL96Z/XkgBRyzED3rxqbUft8&#10;7zSTrNLMxd3LAliTknP1r98f+DWr4FWHhL9jrxP48MEbar4x1x7QzY+YW9qoVUB9N7yH/wDVQB7L&#10;+y7/AMEBf2dv2ePDlqmqeFIviDryKPtGp6+TMsj99kAPlIvsQT6k1614r/4JWfs6eNNNa0v/AINe&#10;AREw25ttLS1kH0eLaw/OvoADHAGKKAPGP2Ov2B/hv+wjpHiLT/hvpVzpNj4lvlvrmGa6e4CMqBAi&#10;M+WCAZIBJwSea/LL/g7P/wCSk/Br/sGaj/6Nhr9tK/Ev/g7P/wCSk/Br/sGaj/6NhoA/PT/gmh4a&#10;0/xl/wAFAPhBpWrWNpqWmX/iiyhubW5iWWGdDIMqytwwPoeK/py139i/4ReJdEk06++GPgK5spU2&#10;NEdCtgCMY6hAa/l8/wCCf3xO0P4L/tsfC/xZ4lvRpugeHvEVpfX90Y3kEEKSAs21AWOB2AJr99fG&#10;P/Bwx+yt4W0Oa6tvH95rk8a5S0sdEvfOlPoDJEiD8WFAH5L/APBfT/gn14V/YR/ae0aTwNA2neFf&#10;HNg+oW+nFy66fNG4SWNCxJ2HKsATxuI7V5l/wRh+ImofDP8A4Kb/AAju9OkkRr/WBplwinAlhuI3&#10;idT6j5s/UD0pP+Cr3/BRu9/4KTftHJ4oTTZNE8N6Ha/2dolhLIJJY4dxZpJGAA3uxyQOAABk4yfo&#10;3/g3C/YB1z4zftR2Pxf1bT5rbwV8P2eSzuJVKpqWoMjIiR5+8I8l2I4BCjvQB+vX/BU/9s1P2FP2&#10;LvFXje3eM6+Yxp2hxuMh72bKxsR3CDc5HcJjvX8s/ijxPqHjXxJf6xq13PqGp6pO91dXEzl5J5XY&#10;szMT1JJNfsv/AMHZPxNuIPDXwh8HRysLS5ub7WJ0B4do1jijJ+gkk/76Nfjr8NfCjeO/iNoGhqSG&#10;1nUbeyB9PMlVM/rQB+u3/BDL/gh14V+Jnwr0z4x/GLSV1uHWz5/h7w/cZFt5APy3U4B+feQdqH5d&#10;vJByAP1B8W/sB/BPxv4NfQNS+FfgObSmj8oRJo0ERQYx8rIoZTjuCCK9F+Hfg6z+HngLRdB0+FLe&#10;w0WwgsbeNRhUjijVFA+gArZoA/nA/wCC33/BJmH/AIJ5/EnTfEXg83Vx8NvF0rpaJMxkk0i5A3G2&#10;ZicspX5kY8kAg5IyflX9kr9pjxD+yB+0J4Z+IPhm4eHUfD92srxhsJdwH5ZYX9VdCyn657V/RR/w&#10;Xf8AhJZ/Fj/gmB8SEniRrjw/BDrVo5HMckEqkkfVC6/RjX8yHTr2oA/sO+E3xL0z4yfDHw/4s0WX&#10;z9K8SafBqNo/rHKgdc++DX8l37U3xU1L43ftIeOPFmrTSTX+u63dXUhc5KAyttT6KoVR7Cv6If8A&#10;g36+IFx8QP8Aglf8OxdOZJtEe90oE9QkV3LsH4IVA9gK/FP/AILG/sHa3+xB+2J4jhksZh4P8WXs&#10;2reH74KfJlikfe8GezxMxUg84APQigD6L/4Nz/8AgnX8Lv2wdW8b+LPiJY2/iZ/CM9tb2OhzyMsG&#10;ZFZjPKqkbx8u0KflyDnPFfr9rf8AwTG/Z68R6O1jd/Bv4etbMu3EejQwuB04dAGB9wa/mI/Zk/av&#10;8f8A7HfxKh8WfDrxFdeHtZjXy5GjVZIbqPOTHLG4KSIcdGH0wa/WL9kT/g6gsb42ek/GfwW9i5Kp&#10;Jr2guZIuwLPasNw7klHPstAH3V+y/wD8Ehvgx+xx+0be/En4e6Pf6LqV7pkumfYGvHuLO3EkiOzx&#10;h8urEIFxuIwTwK+m7y8j0+zlnmdY4YELu5OAqgZJPtiuN+AH7SHgj9qP4f23inwD4k03xLodzgCe&#10;1ky0TYB2SIcNG4BGVYAj0rzD/gq78Vbj4Mf8E7vi1r9nKYLuLQJrSGRThkafEAI9/wB5QB+AH/BX&#10;z/goHqn7fH7WWsalFeTHwV4cnk07w3aBiI1t1bBnI/vysNxPUAqO1cx/wTe/4J2eLf8Ago58dF8L&#10;eHpF0vSNNRbnW9ZkTfFpkBJAO3I3yOQQqg84JPAJr56PAGK/ou/4Ns/gTY/C7/gnJpfiVIEXVvH+&#10;pXWo3cuMM0cUr28KZ9AI2Yf9dDQB337OX/BCT9m79nvw/bQSeBLLxnqsSgTal4hJvHnbuRET5SD2&#10;C/ietd/43/4JO/s4fELTXtNS+DngZY5ARvs9PWzlX3Dw7WB/GvoaigDyf9jz9i3wH+wr8Nb7wl8P&#10;LC60/RNQ1SbVpI7i4a4kEsiopAdvmKhY1ABJIA6mvx5/4Oaf28734kfHaz+Ceh3sieHPBiR3mtJG&#10;2Fu9RdSyo3qIo2GB03O3oK/dyWRYo2diFVBkn0FfyKftb/Em5+MP7UvxF8U3cjST694jv7wknOFe&#10;4cqv0C4H4UASfsj/ALMniD9sT9obwz8O/DSL/aXiK6ETTMMpaQj5pZm/2UQM2O+Md6/pG/ZD/wCC&#10;PnwL/ZH8C2WnWPgnRPEutRxKLzWtas0vLq8kx8zASArGpPRUAAHr1r82f+DUf4SWet/HT4meNZ4k&#10;e70LSINMtmIyY/tEpdyPciED6Gv3JAA4FAHxh+31/wAERvg7+2F8ONQTR/DOi+BvG8cRfTtZ0m1W&#10;2USjBCzxJhZEbGDkbhnIPr/N78VPhjrXwX+JGt+E/EVm+n654evJLG9t25McqNgjPcdwe4xX9iJA&#10;PUV/O1/wcv8AwitPh3/wUZl1qziSIeM9CtNSnCjAaZA1uzfUiJSaAPoD/g13/bjvV8ReIfgVrl5J&#10;NYSwPrfh3zGLeRIpAuIFz0DKRIB0BV/WvtT/AIOB/wDlFX8Rf9+x/wDSuKvwy/4I/wDxEm+Gf/BT&#10;H4NX0MvlC78R2+mTc4BjuSYGB/CTP4V+5X/BwZPHb/8ABKf4jPI6Ror2OWY4A/0uKgD+aP8AMV/T&#10;9/wT9/Yz+EniH9hD4SXd/wDDTwLe3ereDdKubyefRbeSS5le0iZ3dimWZmJJJ5JNfy4TeMNJts+Z&#10;qdgmPWdf8a/qb/4J9/tWfDDQv+Cf3wea++I3gSzWx8E6Slx52vWsZgZbOMMrAvlSCCCDyDQB8If8&#10;HAn/AASG+HHwg/Z9n+Mvw10K28JXWiXkEOt6bZZWyuoZ5FiWVY84jdZGQELgEN0yM1+N+ga7eeGN&#10;cstT0+4ktb/T50uLeaM4eKRGDKwPYggH8K/WL/g4e/4Lt/Bj4mfBab4J/DrxnpviufUr2GfX9S0/&#10;fNZ20cEiyJAkgUrIzSKpJQkAJ1JPH43eDfitpPxD8aaT4d0P7bq2s65eRWFlbW9q5eeaVwiIAQOS&#10;zCgD+wv4JeJbT9pz9lHwvqmt2sN7Z+OPDVvNqFvIuY5luLdfMQj0O5hX8yn/AAUu/Ywv/wBhH9rz&#10;xR4FuElbSUm+3aJcMOLmxlJaI57lRlD/ALSGv6hP2ffhsPg78CvBvhPKsfDei2mmsR0YxQqhP5g1&#10;8G/8HK37EUvx9/Ytu/iX4b0g6l4y+E8MmomGI7Zb/TTg3EQ9SgHmgYz8jAcmgD5N/wCDXT9sQ+BP&#10;jf4l+D2q3RTTvGUB1XSVc/Kt9CoEiD3eHJ/7ZD1r1H/g6f8A2wv7J8LeDvgnpd0Un1R18Sa2qNz5&#10;CGSO3ibHZnEj4/6ZqfSvwZ+AH/BRnW/2efjx4S8caHpMdvf+FdWt9RjJuCxYRyBmQ/KOGUFT7E10&#10;P/BRP/gqd4l/be/bB8b/ABEitYbLT9cv2GlW86+ZLaWSHZbxtzjcEAzj+ImgD6J/4J0/saar+3d+&#10;1j4Z8A2CypYXM32vWLpRxZ2MZBmf6kYUf7TrX9U/w/8AA+lfDLwRpPh3Q7OKw0fRLSOys7eMYWGK&#10;NQqqPwFfnd/wbN/sB6v+y/8AsV23xD8c2yJ4/wDitFHqbRtCI303TCoa2t8DozA+a2ecuoP3a/Sk&#10;ADoKACiiigAooooAKKKKACiiigAooooAKKKKACiiigAooooAKKKKACiiigAooooAKKKKACiiigAo&#10;oooAKKKKACud+L+uf8Iz8J/E+pFiv9n6Td3OfTZC7f0roq8l/b28Rnwh+xF8XdUDFfsHg7VZ8+m2&#10;0lNAH8NGv3X23Xr2fOfOnd/zYmv6Qfhp+ya37Rf/AAZ8W/h+3tDPqem+GLzxZYIEO5prS7musKO7&#10;Miuo/wB6v5tZG3TMemTmv7OP+CI3ga1m/wCCMPwK0S+gWWz1bwTELiJgMSx3AdmBHIwVkoA/jx+B&#10;XxNvfgt8bfCHjDTpGiv/AAvrNpqsDDjDwTJIP1Wv0i/4OzP2yLX9qX9vPwhpWk3a3Gh+DvBtjJCq&#10;tuUTX6LeO3HcxvAD7KK+Cv27v2e7r9lL9sz4n/Dq7jaNvCHiW+0+HIwJIEmbyXHs0exh9a4rVNc1&#10;/wCOPxDtGvbi61jXdXe102Fny8ku1I7eCMeuEWNAPQCgD+kX/gzS/ZGPwu/Yd8Y/FW+ttmo/E3WR&#10;bWbsuD9hst0YI9mmeb/vgV/Ot+1hpZ0T9qP4k2ZDg2nirVIcOMMNt3KvPvxX9rv7Af7NNr+x1+xZ&#10;8M/hlaxJEPB+gW1jPtGPMuNgadz6lpWdifU1/GR/wUX0b/hH/wBvn402YAXyfG+sDAyOt7Ke/wBa&#10;AP6Ff+DL/wAQfb/+CbHjGwJJOn+N7jA9A9rbt/PNcR/we6HH7JXwUP8A1Nt3/wCkZo/4MktfF3+y&#10;X8ZdNLDNl4qtZgueQJLUDP8A45R/we6/8mlfBT/sbbv/ANIzQB/Px+yt/wAnQfDf/sadM/8ASuKv&#10;7Lf+CuXhS68b/wDBK348aZZqz3E/gTUnUKMk7LZpD+imv40v2Vv+Tn/hv/2NOmf+lcVf3U+JPDFp&#10;428D32i6hEk9hq9jJZXMbDKyRyRlHUjuCpIoA/gdW5lhbKySKfZiK/qi/wCDPv4uWfj3/glK+gJc&#10;CXUvB3iq/trpC2XRZtk8ZPfBDMB/un0r+cX/AIKJ/sd63+wb+2Z49+F+t2s8LeG9UlSwldSFvbJm&#10;LW86k/eVoypz65HUGvo//ggD/wAFi5f+CTf7TV5L4hhvdQ+GHjhI7TxHa2w3zWjIW8m8iUkAtGWY&#10;MOrIxA5AoA/sBorz39nT9qz4dfta+ALTxR8N/GXh/wAY6LeIHWfTbtJjH/syIDujYHgqwBBHSvQZ&#10;HEaFmIVRySeAKAFr+ff/AIPWPH+r+Cfix8Bl0y8a1WfSdVLgKrbiJrfHUH1r98/DnjjR/GEt4mk6&#10;tpuqNp032e7FpcpObaTAOx9pO1sEHB5wa/nz/wCD4P8A5K38Af8AsEat/wCjregD8fvgt4i+Jvx8&#10;+KegeCvCTNrHiXxNex6fptmEhQ3M7nCplsKMnuSBX0h+0J/wTG/bU/ZX8AXXirxn8JvEFp4e05DJ&#10;d39rbwX8Vog6vL5DMUUd2IAHrXm3/BFD/lLT+z3/ANjtp/8A6NFf2p6ppVtrOm3FndwQ3NpdRtFN&#10;DKgeOVGGGVgeCCOCDQB/DF8Pv2vNf8FeNNM1W90zQvEVrYXKTy6dqFu32a8UHmOTYyttPfBBr+vT&#10;/gjF+3v8P/8AgoP+w/4d8VeAdD0/wfHpGdK1Xw1aBVj0K6TkxKFAzGwIdWxyG55zX8qv/BZ39kq1&#10;/Yi/4KZfFj4e6Zam00PT9W+3aTHjCpZ3SLcRKvsqybP+AYr75/4MwP2p5fh5+2z44+FV1dsmn/EX&#10;Qv7QtYGb5TeWJZsqP7xhllz6hPagD3j/AIPQPEut/DPxd8CtdsILeSx1C01SxdpoywEiPbuACCP4&#10;XNfjT+zz+2Nq3hP49eCtTv7fTRZafr1jczsEZSsaXCMx+96A1/Sz/wAHTn7Dl9+2L/wTG1TV9Csp&#10;L7xJ8KL0eKLWGJC801uqGO6RQOT+6YyYHXyh3xX8la5VwRlSD+VAH9+WjajFq+k2t3buskF1Eksb&#10;DoysoIP4g1Zr8yv+Dbz/AILFeFv25/2SfDfw58Ra3Z2Xxd+H2nxaVd2F1MEm1q1hRUivIcnMnyBV&#10;cDkMCcYIr9M5JFiiZ2ZVVRkk8AUAfIf/AAXp+Ldt8FP+CSfxp1u4MRZtFFlAkhwsk080cSL9Sziv&#10;5Ff+GrdXJ/5B2nnPu/8AjX6//wDB23/wWA8NfG+LS/2c/hvrlrrmnaJqA1Pxff2UwktmuY8iGzV1&#10;OHMZLO+MgNsHUGvxT+DXwj1349/Fjw74L8M2E2peIPFGoQ6dY20aktJLK4UfQDOSegAJoA/rY/4N&#10;kYtQuv8Agj38PNX1G3W2m8QXmp36Iudvlm+mjUjPYiPNfYH7Rn7Mngj9rH4bXfhLx/4fsvEOh3fP&#10;lTgh4H7SRuPmRx2ZSDWf+xr+zpYfsifsq/D/AOGemlHs/BOiW2lCRRgTPGgEkn1Z9zf8CrF8J/8A&#10;BQ34KeNPjj4i+Gll8TPCS+PPCt39i1LQ7m/S2vY5dobCJIV8wYPVNwByDg0Afkp+3V/wa1+P/Dl1&#10;eaz8APFWheINPGZE0DxKzW16n+xHcoPLf0G9U+pr8cf2pdH+Mv7FnxIl8J/E/wCH114N1qMFkiv4&#10;HWO6QHHmQyA7JUJ/iQkV/a8jLKoZSGU8gg5Br8gv+Dxrxt8L7f8A4J56ToWvz6PP8Sp/EVrP4atl&#10;dDqMEYWT7RLj76wGPKtn5SxTqQMAH4s/8E0/+C0Xj79gD9pXRPE+mLE/hu5uooPEWlq7+VqNmXAk&#10;G0nHmKuSjdQR6Eg/0kf8Fx/FrfEH/gir8U/E/hcxX9vd+HbXW7NiNyy2/mwzbuO3l81/HFEjSOFV&#10;SzMcADqTX9s37NP7O6/FD/gkp4G+F3i+GQDXvhjZaDqSSD54jLpyRN1/iUn81oA/jiP7UniHB/0f&#10;TBn/AKZN/wDFV/Vl/wAGyXx2t/jt/wAEffh1OsludR8P3Wo6RqEUXHkypeSuoIycZjkjb/gVfygf&#10;tSfs6+Iv2Sv2g/F3w38V2klnr3g/U5dOuVdCok2N8si56o67XU9wwNfev/BuP/wW4tf+CW/xf1Xw&#10;j4+N3P8ACTx7NG99NChlk0C7QFVu1QfeRgQsijnCqwyVwQD+smiuR+C/x78FftFeC7XxH4E8V6B4&#10;u0K9QSRXulXsd1EwPYlCcH2OCDXWTTpbRNJI6Rog3MzEAKPUmgBl9B9qtJIslfMUrn0yMV/DV+0X&#10;8UPGfgf4/wDjnQ7zUZbe70bxBf2M0fkopR4rmRGU8dipr+4bwx4z0jxxYz3Oi6rpur21tO9tLLZX&#10;KTpHKn3o2KEgMuRlTyK/kv8A+Dnv9hm+/ZB/4KheK9dhspI/CvxZdvFWl3CpiIzSsftcOcY3LNub&#10;H92RD3oA+6v+DKr473Pibxd8c/C+ragbm+ltdN1O3R9oby0eaNyAOwLp+Yr9+gcjPNfxb/8ABFL/&#10;AIKNS/8ABMP9vbwz8Q7pLi48LXiPoviS2h5eXT52Xe6r3eNlSQDvsx3r+x34KfG/wl+0V8NNK8Ye&#10;CPEGl+JvDWtQrPZ39hOs0UqkZxkdGHQqcEHggGgDqycDNfzAf8HkvxZXWv8Agpf4c0CwvZUl8N+D&#10;rWO6SKUrskmmmlAYA9dhU/jX9F/7Xn7Ynw//AGGvghrHxA+I/iCz0HQdIiL/ALx18+9k4CwwITmS&#10;RmIAUeuTgZNfxbf8FAP2wdZ/b2/bD8d/FnXEaC78X6ibiG237hZ2yKscEIPokSIv1BNAHpf/AARJ&#10;8L6j8TP+Ct/7PemxyXM5XxtYX0o3s37q3kFxIf8AviJq/pM/4OfuP+CK3xZ6g7tO/wDS6Gvyd/4M&#10;4/2GL/4qftieIfjbqdjIvhv4cafJYadcOnyT6ncgKVU9D5cBkLehkT1r9Y/+Dn//AJQrfFr/AHtO&#10;/wDS6GgD+QUfMR61ox+GtVkjTZp+oskgDJiByHB6Ecc5rNyRX9s3/BLL4e6BqH/BNT9n65uND0ee&#10;4k+HmhM8slnGzsf7Ph5JIyTQB/ID+z5/wTq+On7VGvwaf4A+FPjjxJLcMF8230qVbaPPd5nAjQe7&#10;MBX9An/BBP8A4Nkx+w744034w/G6fTNa+I+njzND0O0bzrPw87KymaR+ks+0/Lj5UPIJOCP2LtLC&#10;DT4RHbwxQRjosaBVH4CpenQYoAKg1LTYNXsZ7W5ijntrmNopYpFDJIjDBUg9QQSMVPRQB/F//wAF&#10;z/2I9L/4J/8A/BS34heANBlR/Dsk0etaTGM5tLa7XzVgOf8AnmSUHqFBrb/4N8/2ItD/AG+P+Cn/&#10;AIH8IeJpFbw5oqyeJtRtWGRqMVmUcWx/2XYqG/2dwr1z/g7cP/G5fxR/2Lukf+iDWv8A8GfnP/BY&#10;a0H/AFJurf8AtCgD+q60tY7G1ighjSKGFAiIgwqKBgADsAKkoooAKKKKACiiigAooooAKKKKACii&#10;igAooooAKKKKACiiigAooooAKKKKACiiigAooooAKKKKACiiigAooooAK+Zv+CzPiX/hEf8AglR8&#10;f9QDbTD4J1Fc/wC/CU/9mr6Zrn/in8KvDfxv+H2reE/F+i6f4i8Na7AbbUNNvohLbXkRIJR1PDDI&#10;HB9KAP4JMEN0OBX9vP8AwSf0EeHP+CYP7PNltCvF8OdBZxxw7afAzdP9omuZP/BD39kI9f2dPhR/&#10;4Iov8K+mPCXhPTfAfhXTdD0axttM0jRrWKxsbS3QJFawRoEjjRR0VVAAHYCgD+X3/g8G/ZXk+EX/&#10;AAUt0/x1YWbJpnxP8PQXkjoh2m8tibeYcDrsWBj/AL1eB/8ABuL+yDL+1n/wVm+G9jeWTzaL4Omf&#10;xXqJdMoqWYDxA545nMI/Gv67vHHwl8LfE1rc+JPDeg+IDabvI/tGwiuvJ3Yzt3qcZwM49BUHgv4K&#10;eDfhvqEl54d8J+G9Bu5k8qSbT9NhtpHTOdpZFBIyBxQB0/QV/Er/AMFhtH/sL/gqV8fLUDATxtqT&#10;AZzw07N/Wv7aq+dPiZ/wSK/Zi+Mvj3VfFPir4GfDfX/EWuXButQ1G90eOW4u5T1d2IyWPrQB+Tv/&#10;AAY8+IDJ4T/aF0ok4gu9Fusc4+dLxc/+Q67X/g9zYN+yV8FAM5/4S27/APSM1+sP7NX7C3wd/Y5n&#10;1eX4V/Dfwl4Bk15Yl1FtFsEtTeCMsYw+3723e2M9Nxq9+0l+x58Lf2w9B03S/il4D8M+PNO0edrq&#10;yt9Zs1uo7WVl2l0DdCV4z6UAfxE/srA/8NP/AA3P/U06Z/6VxV/d1af8ekQ/2B/KvmbQ/wDgix+y&#10;b4a1qz1LT/2fPhdZ3+nzpc208WiRK8MiMGR1OOCGAI9xX06qhAAAABwKAPz0/wCC8X/BC7QP+Csf&#10;wxttb0Cex8O/GHwtbmPR9UlG231KHJb7HdEAtsLElH5KEnqCRX8sf7Vv7E3xT/Yj+I114W+J/grX&#10;PCmqW7lUa6t2FtdqDjfDMBslQ/3kJFf3UEA9q5j4qfBXwf8AHPwxJonjTwvoHivR5c77PVrCK8gP&#10;/AZFIzQB/CV4A+Knij4VaoL7wv4k17w5er0uNK1CWzlH/Ao2U12Xin9t740+OtNay1v4vfFDWbJw&#10;Q1vfeKr65iI75V5SK/rI+IX/AAbffsYfEbUXupvgnoelTSHcw0m8urGMn2jjkCKPYKKqeDP+Daf9&#10;i3wXfpcr8GNN1N0O5V1HU7y5jz7qZdpHsQRQB+f3/Bkp8cLnVtM+OvgS7uJpnim0/wAQReYxYsXE&#10;kEhyep+SPP1FcZ/wfA/N8W/gDgE40jVv/R1vX7y/Ar9lv4b/ALMGhNpnw68CeE/BFhIAHh0XTIbM&#10;SgdN2xQW/HNYP7Sf7B3wa/bFv9Kuvin8NfCPj240OOSKwk1mwS6a0RyC6oW6BioJ+lAH8f8A/wAE&#10;UFP/AA9o/Z7J4x420/8A9Giv7WjnBxXzl8OP+CQv7MHwg8d6T4o8L/Ar4baD4h0K5S80/ULPR44r&#10;izmQ5WRGAyGB6Gvo2gD+bn/g9R/Zbk8G/tQ/DP4tWlsRZeNdGl0W+mVeFurNwybj6tFNx6+WfSvz&#10;V/4JJ/tM/wDDIP8AwUi+D/j+Sc21lpHiKCG/fOALS4zbz59vLlY/hX9l/wC0X+yf8Nf2uvCdroXx&#10;O8EeHPHWj2NyLu3tNYs0uYoZgpXzFDdGwSMjsa8ZX/giB+yGrAj9nX4Ugg5BGhxcfpRcD6fnt7fW&#10;tOeKWOG5tLqMq6OA6SowwQQeCCD+NfzOf8F9P+Danxb+zd4+1z4sfAjQL7xP8M9Ule+1HQrCJp77&#10;wzIxLPsiUZktcklSoJQcEYANf0yaXplvomm29naRJBa2kawwxr92NFGFUewAAqYqCMEAigD+BnQN&#10;f1n4d+JYb/TL3UtD1nTpQ8NzazPbXNrIp4KspDKwPcYIr2Xxl/wVG/aQ+IfgdvDWufHP4q6poLx+&#10;S9lP4lu2ilTGCrfPlgRwQxINf13ftK/8Eev2Zf2utUm1Hx78GvBeq6vcZMmpQWn2G9cnu00BR25P&#10;8RNeM6J/wbGfsV6Lqa3R+EMd5tOfKudZvpIjz3HmigD+SP4X/CPxZ8efHNn4d8H+H9b8VeINTlEc&#10;Flp1rJdXEzE/3UBPuSeByTX9K/8Awbq/8G7k37A9zB8Y/jHb2Vz8V7u3KaRpKMs8XheKRSHZmxhr&#10;llO0lSQgJAJJJH6Zfs7fsX/CX9kjSDY/DP4deEPBEDrsc6TpsVvLKP8AbkA3ufdiSa9NCgHIHNAF&#10;TWNRXRNIurySOaVLWF5mSJC8jhVJwqjkscYAHU1/C7+138SvEvxN/av+IHjHxDa6po3iDxF4hvdT&#10;nguo5Le4tWlndghDAMpUELg8jFf3W15J+0L+wV8Ff2sI2HxI+FvgfxnKwx5+p6TDNcL/ALsuPMU+&#10;4YUAfxb+Df28Pjf8PNJGn6D8Yvijo1gq7BbWXim+ghUegVZQB+ArgfGfj3xD8UPEMmp+Ida1nxFq&#10;10fnutRu5Lu4lJPd3JY8+9f1263/AMGy/wCxXrWoi5/4U5a2mG3eVbavfRxn2x5p4r1P4Bf8EV/2&#10;V/2ZdWg1Hwh8EPA1pqlsweK+vbM6jcxsDkMr3Bcqcj+HFAH4Af8ABvz/AMG+vjf9sv40+HPih8T/&#10;AA9f+G/g74du49RRNRgaGfxTJGweOGKNxk25IG+Q/KVBVckkj+p23gS1t0iiRY441CqqjAUAYAHt&#10;SwwJbwpHGiRxxgKqqMBQOgAHQU4enpQB+Xn/AAcDf8G/Fj/wU60KP4h/Dt9O0L4zaJbeRifENp4l&#10;gXlYZnA+WVRkJIeMHa3GCv8AMN+0T+y18Q/2TviHeeFviN4P17wfrlk+17fUbV4hIP70bkbZEPZl&#10;JB9a/u8Iz61xvxm/Z38BftF+Gzo/j7wb4Z8ZaWc/6LrOmxXsS564EinH4UAfwu/Dr41+Mvg/ffav&#10;CXi3xN4XuevnaRqk9jJ/31Eymuk8Y/tn/GL4j6cbTxD8V/iXr1oesOo+J766jI/3ZJSK/rG8bf8A&#10;Btb+xd431J7p/gvpelySHcy6bqN3aR59kWXao9gAKk8B/wDBtt+xd4Bv0uYvgpo+qSxnco1S/u7y&#10;PPujy7WHsQRQB8g/8GVfxsm8U/sY/FLwRdTSzS+HPFo1WLexYhLu2jU8ntvtyfqx9a+/f+CuP/BL&#10;Pwh/wVc/ZcvPA+vvHpXiHTma+8N64sYeXSrwKQM9zC4+V0HUYI5ANe7/AAZ/Z88Cfs6eGRovgHwd&#10;4a8G6SME2mjadFZRMQMAlY1GTjua7CgD+Hz9u3/gm78Xf+Cc/wAU7rwv8TvCl/pipIwstWhiaXTN&#10;UQE4kgnxtYEc7ThhnkA1ynwE/bP+Lf7LUkx+G/xK8b+CEuDulj0bWZ7SKU9iyIwVj7kV/cd8SvhP&#10;4X+MvhS40Lxd4d0XxPot0MS2OqWUd3byfVHBHf0r44+IP/Btp+xh8Q9Ye+m+C2kaVNKxd00q+urK&#10;Ek+kaSBFHsoAoA/ko+On7UvxK/ae1qPUPiL488XeN72HIik1vVZ70wg9QgkYhR/u4r6E/wCCXf8A&#10;wRT+M3/BUP4h2lt4b0O70HwPFMo1TxZqVu8VhaR5+YREj9/LjoiZ5IyVHNf04/Br/g35/Y9+Buqw&#10;3+k/A7wnf31u26ObWRLquw+oS4d0z77c19e6D4d0/wAK6Pb6dpdjaadp9ogjgtrWJYYYVHQKqgAD&#10;2AoA8t/YY/Yn8E/8E+v2avDvww8BWX2bRdCizLO4X7RqVy3MtzMwA3SO3J9BgDgAV8uf8HQH/KFj&#10;4sjuTp3/AKXQ1+gNcr8avgb4P/aN+HV/4R8d+HNJ8WeGNU2fa9M1KAT21xsYOu5DwcMAR7igD+C7&#10;afSv7ff+CU3/ACjH/Z7/AOydaD/6b4a5X/hx9+yF2/Z0+FIP/YCi/wAK+k/A3gfR/hl4M0nw54f0&#10;600fQtCtIrDT7G1jEcFnBEgSOJFHAVVAAHYCgDVooozQAUUUUAfybf8AB25/ymX8Uf8AYu6R/wCi&#10;DWv/AMGfvH/BYW0JBx/whurf+0K/o8+PP/BMX9nv9qH4iT+LfiJ8HvAfjLxNcwxwS6lqmlx3FzJG&#10;gwiljzhRwKk+AP8AwTP/AGf/ANlb4gL4r+HHwh8C+C/EiW8loNS0nTI7e4ET43puHO1sDI9qAPcs&#10;0UUUAFFFFABRRRQAUUUUAFFFFABRRRQAUUUUAFFFFABRRRQAUUUUAFFFFABRRRQAUUUUAFFFFABR&#10;RRQAUUUUAFMnnS2ieSRljjQFmYnAA9c081+df/BzV+0x4j/Z7/4J1vp/hq7n0658d6vFoV3dQtsk&#10;S1MbyyIp6jeECkjsSO9ehlWXTx+Mp4Om7ObSv28znxVdUaUqr6I6n9pz/g4q/Zl/Zm8V3WhSeJ9S&#10;8Y6vYyGK4h8OWRu4oXBwVMzFYiQeMKxrifhp/wAHSH7MHjvXYrLUbjxr4USZggudS0ffAuT1YwPI&#10;QPfHavyQ/wCCHn/BLTwt/wAFPvjL4o0vxd4uuvD+l+FLGK8aysAn27UvMcr8jPkKiY+ZtrHLKOM5&#10;r9JvF/8AwaXfCuPxLouo+FPiD4r01NPv4Lm7s9Tt4r6G+hSQNJFuQxshZQQG+bGehr9JzLIuFMsq&#10;PA4upU9olq1tqrrpb8z57D43M8RFVqUY8r6H6u+H9etPFGg2Wp2Ey3NjqECXNvKAQJY3UMrc88gg&#10;8+teSftf/wDBQH4SfsJeF4tU+JvjGw0A3QLWtkA097eY/wCeUCAuwzxnGB3Iq5+2L+0lov7D37JX&#10;i34g6hCj2Hg3Si9tag7RcS4EcEIODjc5Rc4OM1/Lp4W0z4q/8FkP29bOyu9Rk1fxr4+v2L3Ex/0f&#10;TLZQWcheiwwxAkKvXb6nn5zhPhOGZ+0xWJnyUKe76vrbyst2d+Z5pLDctKmrzkftLd/8HYH7Olvr&#10;bW8Wg/EiezDbftY02BVI9Qhm3Y+oz7V9f/sW/wDBUL4Kft82ko+HPjG21DVLZPMuNIu42tNRt1z1&#10;MTgFl/2k3D3r4n07/g0x+CMHwqXTbrxj43m8VmHDa0jxJCJcfeFtgjbn+EvnH8VfjR+0l8DPiT/w&#10;SS/bgu9Bj1ifTPF3gm7jvtJ1qx/dreQsu6KdASRtdThkOQDuU55r6TB8M8OZyp0MpqzjVirrm2dv&#10;lt9zXY8+rmOYYVqeKinF9uh/XjkEEgYrmfix8ZfCvwH8EXniTxl4g0rw3oNgu6e91C4WGJPbJPJP&#10;YDJNeNf8E+f289J/bB/YI8O/GG/kt9MU6dM+vKGOyxuLXctz24XKFx/ssOtfzm/8FNv+CiPj3/gq&#10;n+1Y4t31CXw0NR/s3wh4chbKIrP5cTbRgNPKSCWPI3bQcAV8vw5wZiMxxtTD1nyRpO03212Xnp+p&#10;6WPzeGHoxqQV3LZH7R/FH/g6J/Ze+H+uS2Wm33jHxesTFWudK0crAcHqrTtGWHuBXR/syf8ABx1+&#10;zj+078TtF8IWN34u0DXvEN3HYafDqejtsuJ5GCom+FpFUliBlsAdyK+Rv2Of+DTDSdS+Hmnax8af&#10;G+sW2v38KTS6HoUcUcenZAPlvcPv8xx0O1VUHoT1r6H/AGZ/+DaX4Z/softaeC/if4b8aeJb+Dwj&#10;dPef2PqlvFOtxJ5bLGwmTYUKOQ3KtnbjjrXrY/C8H0qdSlRqVJTinZ9G1t07+VjloVc2lKMpRiot&#10;7dbH0F+3h/wWD+Df/BOf4g6N4Z+I914ht9U13T/7TtRYaa10hh8xo8lgRg7kbivTv2Mv2zvBX7dv&#10;wRt/iD4Bm1Gfw7c3U1mjXtqbaXzIiA42HnGTwe9fif8A8HeGR+2T8MRyCPBp/wDS64r72/4NfQD/&#10;AMEo9HJ/6GHU/wD0YtcWYcN4Wjw5QzWDftJySeum8unyRth8xqzx88M7cqX+Rc8Z/wDBzL+zF4C8&#10;Y6toV/qHjRb/AEW9msbkR6E7IJInKNg55GVPNZn/ABFI/srnj+0fG4/7gEn+Nfz6/Gjw/H4r/bP8&#10;WaVK7xR6n41vLR3UDcgkvnUke4Br9qoP+DQ34WSwI5+KvjkFgD/x521fVZpwtwvllOk8fOonUV1b&#10;XtfZeZ5uGzLMcRKSoqL5WfZH7Pf/AAWe+Cv7TXwL+JPxE8L3fiOTw58KbE6hrr3GltDMkQjeTMaE&#10;5c7Y24FeL/8AEUj+yuBzqPjgf9wCT/Guq/ZV/wCCD/g39k/9mD4yfC/SPHHiTUrD4yaWdMvb26to&#10;RNp6mGSLfGq8McSE8+gr43/aL/4NTfAPwT/Z88d+NLX4s+L7658I+Hr/AFqK2l0y3WO4e2tpJlRi&#10;DkBigBI5wa+cy/CcK1MRUhWqT5XJKFk9U0r3073O+vVzONOMoxV7O/8AV+x9Pf8AEUl+yv8A9BHx&#10;x/4IJP8AGuq+B/8AwcX/ALOP7Qnxd8O+CPDl94wl13xRfR6fYrPojxxtK5woZicKM96/nh/4J9/s&#10;xWH7ZX7YPgb4Z6lql3o1j4svjaS3ttGsk1uPLZsqrcE/L3r9w/2Yf+DXPwJ+zB+0J4P+IVh8U/Fu&#10;q3ng/VIdUhtJ9Nt0iuGjbIVipyAfUV73EXDXDGVXo1qk1UcW4rdeWy7nFgMxzHE+9CK5U7P+rnpH&#10;j3/g5V/Zs+GPjnV/Deuy+PNO1nQ7uSxvbaXw/IGgljYq6n5uxBr7m+G3xF0j4teANF8T6DdJfaLr&#10;9nFf2U6jAlikUMrY7cHpX4R/8HT/APwT0Hwx+L2lfHnw3ZbNG8aOLDxEIlwtvfooEUx5/wCWyAg8&#10;D5o/Vq+mP+Daf/goVpniD/gn94q8IeLdTS3m+B0cl4ZZmy39kSebMrdORGyypjkgbB3FeDmnC+Dn&#10;klLNss5m20ppu9m9Pwlp6NHbhsyqxxksLibeT2/rQ+p/22P+C2/wJ/YG+MK+BPHuq64viIWUd9LB&#10;p2mtdrBHITsDsDgMQM464IPevXf2K/20vCH7eXweTx54Fg11fDct3JZwT6nYtaNctHgOyKTllBO3&#10;d0yCO1fzGppXjL/gsx/wVBulslmGqfEzxA8pkI3rpOnqfvN0G2G3QemSoA5PP9T/AMAfghoH7N3w&#10;a8NeBvDFollofhiwjsbWMdSEUAux7sxyxPck1jxXw9gcowtCim3iJpOWuiXXT10Xoy8sx9bFVZy0&#10;UFou7Oxrz/8AaN/ai8Afsl/DyfxT8RPFOl+FtDhO0T3cmGmfBOyNBl5HIBwqgmur8ceMbH4e+DdW&#10;1/VJ0ttL0Szmv7uVukUMSF3Y/RVJr+UL9vf9s3x9/wAFZv212u1N5ew6vqg0bwfoSPmOzgkm2QRg&#10;cDzHLAu5GSTzgAAcPCPC0s5rSc5clKCvJ/ounz6I2zTM1hIpRV5PZH7MeMv+DrX9m/w/r0lpp2l/&#10;ELXbWNiv2y30yKGJxnqoklVsfUCvof8AYt/4LWfs+/t067DofhLxc2neJ7j/AFei61bmxu5+M4j3&#10;ZSQ8dEYn2r4//Z4/4NN/hZpnwgtE+JPirxTq/jS8tle6l0uaO0tLCUjJjjUqxkCnjcx+bGcDpX5Z&#10;/wDBVr/gmf4m/wCCUH7SOnaVFrN1qvh/WFOpeGdejT7PNII2XcjBWOyWJiuSDyCrDGcD63B8O8LZ&#10;pVlgcvqzjVV7N7O3bTX8HY8urj8yw0VWrxTj18j+r3fxnHJr4H+LX/ByJ+zX8Ffif4g8I63f+MU1&#10;jwzqE2m3qw6I8kYmico4Vs8jIPNX/wDggL/wUR1H9v79jBT4pu/tnjvwFcLo+s3BwHvlKlre5YAA&#10;BnQENjq0bHviv54P+CiqCT9vz4xrjg+MtT/9KnrzOFeDKOJzHE4DMrp0l0duv5Nao6MzzedPD06+&#10;Ht73c/e8f8HSX7Kx/wCYl43H/cAk/wAa+iP2B/8Agqp8KP8AgpBd+IoPhpc65cP4XWF77+0NPa0A&#10;EpYJtyTn7pr4Q0T/AINGPhbqekWl0/xU8co1xCkpAs7bALKDjp719f8A/BLb/gjz4V/4JYah4tn8&#10;NeLNe8TN4uS3jnGowxRiARFyNuzrnf39K4s5ocLRwk3l1Sbq6WTTtvr0XQ2wlTMnVXt4rl62PsOv&#10;kP8AbZ/4LZ/A/wDYD+Ma+BfiDeeJYNeexi1ALY6U1zF5UhYL8wI5yp4r68r+bX/g6oP/ABs6h9vC&#10;dh/6HNXDwXkeHzXMlhMTfl5W9HZ6G+cYyphsP7Snvdbn9Af7On7UXhT9qH9nXRvij4XmvW8J67az&#10;XttJdW5hm8uKSSNyyckfNG3HcYr4x8T/APB0N+yt4fvZILfVfGWqGNipa20CRU4PUbypIrt/+CKi&#10;/wDGj/4aEdvDmp/+ld5X84X7Gvwc0r9oT9sjwB4H1xrpNH8VeIrfTbxrdwkqxSS7WKkg4OD6V9Dw&#10;5wll2LxGNWKcuShJpWetk5b6dkcGPzTEUoUfZ2vNK/4f5n9Anhj/AIOif2V9f1SO2utU8Z6TG5A8&#10;+60GRo09z5ZY4/Cvtr9nz9pzwD+1Z8P4vE/w78U6T4r0OU7PtFlLuMT4zskU4ZG/2WANfk1/wUd/&#10;4NlPhR8Jv2U/F/jf4Za94n0rXfBumTasbbU7lLu2v44VLyRk7VKMVDYYEjPBHPHxl/wbV/tB+Ivh&#10;L/wUz8M+GdOu5xoXj6C40zVLTd+6lCxPLHIR/eR0GD1wzDPJqq3CuT5hllXH5NUmnS1cZW6K/wCW&#10;2ooZni6GIjQxcV72zR+3H7cX/Bab4J/8E9vjBaeB/iJdeJLfXb3S4tYjWw0trmIwSSyxqSwPDboX&#10;4+nrXjf/ABFJfsr/APQR8cf+CCT/ABr84v8Ag7LH/Gy/w4B0Pw/0/wD9LtQr0X/gmV/wbg/D/wDb&#10;m/Yr8HfE/WviB4s0XUfEiTtLZ2drA8MXlzvGNpYZOQoPPrXRhOGeH6GT0MyzOU4+07a669EnbYzq&#10;Zljp4qeHw6T5e5+jH7Lv/Bfv9n39r746aB8O/B194qm8R+I5His1utHeCElY2kO5ycD5VNd1+3l/&#10;wVy+EH/BOLxboOifEm61+3vvEdpJe2Y0/TmulMaOEbcQRg5PSvn39ij/AINt/h/+xL+014X+J2jf&#10;ELxbrOo+F5pJobO7tYEhmLxPGQxXkcOTx6V8Xf8AB37n/hpH4Qc9PDl5/wClK15WX5LkeY53SwWB&#10;lN0ZRbbejuk3pdbbHTWxmMoYOVWskpJq3a2h+yv7E/7bfgf9vr4Njx38PptSn0A3sthuvrU20vmx&#10;7d3yknj5hzXr9fmx/wAGrYH/AA7ABxz/AMJVqH8oq/Sevk8+wNPB5jWwtG/LCTSvuerga0quHhUl&#10;u0I2Bz6V8UftUf8ABff9nr9j746a38PPF2qeJD4i8PtGl6thpL3MMbPGrhQ4OCQGGR2PFfYHj7xn&#10;Y/DrwNrOv6lKIdP0Symv7lycBI4kLsfyBr+S7wr4C8S/8FR/27PGk9q8jax4ul1vxKSo3bFihnuY&#10;4+ccfLHGPQEV9FwTw3hczlWrY9uNKmtWnbV+evRHnZzmNTDKEaCvKTP6Wf2Bv+Cp3wl/4KQSeIo/&#10;hpqGrTz+FxC19DqFi1pIFl3bWUEncMqQT249a+kK/mO/4Ns/2mG/Z2/4KaaJot5OYNL+IdnN4buE&#10;Y4Xz2KyW7fUSRhf+2hr+m8MSAciuLjPIKeUZh7Cjdwkk4338/wATfKMdLFUOee6dmfCXx3/4OJ/2&#10;cf2dPjJ4k8C+JL/xdHr3hW+k06+W30V5YllQ4O1gfmHvX0x+x1+2V4E/br+Cln4++HmozahoV3PL&#10;bMs8JguLaWNyrJJGeVPRh6qwPev5dv8Agq9pc+uf8FTPjPZWyeZc3njK6hiXIG52kCgZPAyTX0t/&#10;wbkf8FCLj9i79sOf4Y+LriXT/B/xIuV064S4JVdL1SPcsLkEfLvY+U3TqpP3a+0zXw8wscnWNwTk&#10;6qipNN3urXdtP6tY8jDZ/UeKdKtblu1ft2P3T/bv/wCCiPw5/wCCc/gLRvEnxIuNXt9M16/OnWp0&#10;+ya6cyiNpOVBGBtU80/9hH/goX8O/wDgor8PdX8TfDifV7jS9Fv/AOzrk39k1q4l2K/CknI2sOa+&#10;A/8Ag7xx/wAMf/C8jv4uf/0jlqz/AMGio/4wy+Iw6AeLh/6SRV8rLh3C/wCrKze79pzW30tzW29D&#10;0lmFT+0fqunLa/nsfQP7Q/8AwcPfs1/s1fFDXvBut654lvPEPhq9l0+/t7HRJpFgmjba6b22q2CM&#10;ZBIrgrL/AIOnf2XLm6SOSfx3bIxwZH0Isqe5CuT+Qr8M/wDgqdELj/gpn8bkYkLJ411FTj/r4av2&#10;G8I/8GrXwH8f/BXQdQh8TeP9N1nVtKt7troXcMsaSSRKxPlmMAqCemR9a+pxvDHDeW4ShWzCVS9V&#10;J6O9tE3021PNo5jmGIqzhQUfdfU+4P2Uf+CrXwC/bU1BNP8Ah/8AETSNR1l13DS7pXsr48c4imVW&#10;b/gOa+hwQ4yM1/KD/wAFPf8AgmB47/4JL/HHSba41iTVtD1Rjd+HPEtkptXmaNgSrKGJimTKkgMR&#10;yCCe37Z/8G7/APwU01f9vj9mPU9B8Z3hvvH3w4khtL29cgSapayhvIuGAAG8bGRiOpUE/erwOJOD&#10;aGGwUc1yur7Sg7Xvur6fno7pNM78vzadSs8NiY8s0foaOgooHQUV+fI90KKKKYBRRRQAUUUUAFFF&#10;FABRRRQAUUUUAFFFFABRRRQAUUUUAFFFFABRRRQAUUUUAFFFFABRRRQAHoetfPH/AAU6/YJ0n/go&#10;x+yZrfw81C7XTNRkdL7R9RKlxY3kedjMB1QgsrD0Y9wK+hz0PavMv2rv2t/Av7FnwsHjP4iasdF8&#10;PfbYbA3IhaUrJK2F+VQWI4JOAcAE114CpiIYmnPCX9omuW29+hjiI03Taq/D1P5avjv+xv8AtCf8&#10;EsfjCmoappPifwdqOlTE2HiTSXk+xzgH70VxH8uCOqsQfUV9r/8ABPT/AIOkPiL8NfE2l+H/AI5w&#10;Q+NvC0rpby65bwJb6rYKSB5jBAEnCjJIIDnruJ4P7I6X+3p+zn8cvAcsyfFL4W69oN3CfPiutYtG&#10;jKEcrJFI2Rx1Vlz7V/NR/wAFjh8Gl/b38Wn4FPpsngZ1iZm00g6f9sKnz/sxHHlbsY2/LnOOMV+4&#10;ZPmFPiXmwWcYO00vjs1+Nrp+V2fG4ug8vtVwlW6b2v8A1c/ZD/g5s+LFv4z/AOCSOi6v4avo9Q8P&#10;+MPEOlzpdwPmO5tnilnjYHuCVQ/hXw//AMGlXhyw1L9u/wAZ6jOkbXumeEZBak9V8y5hDkfgAPxr&#10;7A8P/sYeKP2sf+DZDwr4MmtrmfxZZ+H08Q6LbupMsnkzyT28Sg85e3OxR/tivyW/4I//ALdKf8E4&#10;/wBunRPGOt290fD08c2ieIIEQ+bHbSkBnCnndHIqPjrhWHeuTI8GqvD2OyrCPmnCU167W+9Jo1xt&#10;Xlx1HE1VaLS+X/DH9ZHO0EE81+A//B3p4esLH9pv4U6nCiLqF/4duYrkj7zJHcDy8/8AfbV+y2nf&#10;8FBfgfqnwwXxlD8VvAR8NNB9oN62swIqrjOCpbcG7bSM54xmv5sv+C3H/BQGx/4KK/tvah4h8Ni4&#10;fwdoFtHougeYhV7mNCS8+09PMkZiB12hc81834aZVilnCryg4xgndtNbq1v67HfxDiaTwvImm5NW&#10;PsH/AIJk+O9X8Nf8G3/7TstrJMBaXV5Bblf+WazwWyS49sOfzr5F/wCCAPhHS/GH/BWP4UQ6rHFL&#10;DZXdxfQK4ypnht5HiOPUOAR7gV+zv/BND/gmbd+Dv+CJd78JvE1u2n+Iviho9/e6lHKu1rOa8Q+Q&#10;rA8gxoIcg9GBr+ff4deLvGv/AATm/bP0zVpbGbTfGfwv8QBp7O4UoHeF8SRN6pIm4ZHVXyK+2yPF&#10;Usw/tXDYVrnnKVvNOPKn6XX4nj4ylLD/AFapVWiSv99z+xNBlBkUEc4zxXyV+x5/wWv/AGff2ufh&#10;7p+pW3xA8PeFNeliU3uha9fR2F5aS4G5R5jBZFDHAZCQfbpXrvhz9uz4N+NfidpngrRfib4J1rxZ&#10;rHmfZNL0/Vobu5m2IXc7YycAKpOTgcY61+GYjKsZRnKnVpSTjvo9LdfTzPtIYqjNKUZLXzPxQ/4O&#10;88f8Nl/DHGQP+ENP/pdcV96/8Gvv/KKLSP8AsYdU/wDRi18E/wDB3ic/tk/DHPX/AIQw/wDpdcV9&#10;7f8ABr7/AMootI/7GHVP/Ri1+m5x/wAkThf8S/OZ85g/+RvV9H+h/PJ+0PqF1pX7Wfjm6sneO9tv&#10;F1/Lbsg3Msi3khUgdzkCvqFf+Ctn7diIFHjf4kgAYH/FPx//ACPXzl8TL+DS/wBunxBc3MscFvbe&#10;PLmWWSRgqRquoMSxJ6AAZJ9q/qQtv+Cpf7Ly28YPx2+DwIUAg+JrLPT/AH6+w4qzZYOjhk8GsReP&#10;VX5bJeT3/Q8vLcL7adT97yWf37+aPDv+Deb9o34t/tMfsk+J9a+MWq65q/iG08TS2lrLqlmLWVbc&#10;W8DBQoRMruZucetfUP7ff/Jinxp4GB4E1z/03z1e+Bn7Xnwn/aS1G/sfhz8QvBXjS60uNZ7yHQ9W&#10;gvXtkYlVZxGxKgkEAnrVH9vv/kxP41f9iJrn/pvnr8OxVZ1s19q6XsuaSfLa1tVpsvyPsaUOXDci&#10;lzWT17n8zX/BC4/8bW/g10/5DLf+iZK/rAx64r+T/wD4IX/8pXPg1/2GW/8ARMlf1gV9v4s/8jKl&#10;/gX5s8fhh/7PL1PL/wBsv9l3Qf2zf2avFvw28RxhtN8T2RgWXbua1mUh4Zl/2kkVWH0r+TXxY3xD&#10;/YV+JnxN+HE9zPoeq3VvN4V8QwLwLmDzY5CB/st5aEHurehr+xogE5Nfyuf8HDCBf+CxXxnA4AuN&#10;L/8ATRZV0+FOMnPEVsvmr03Hns+6aX43X3Iz4nopQhXjo72+TP1E/wCDXv8A4Jy/8KM+AN38bPEl&#10;j5fif4iReTo6yph7LS1bIcehmcbv91U9TX6vKpUY614T/wAEvhj/AIJ2/Bbr/wAifp3/AKTpXu+a&#10;/PuI8wq43Mq2IrPVya9EnZL7j3cvw8aOHhCPb8T5g/4LO69eeG/+CWnxxubKRop38L3MBZeuyQCN&#10;x+KMw/Gv59P+CAXh2x8S/wDBWb4TRagiSR213c3cQfGPNjtZXQ/UMAfrX9M/7WHwQt/2lP2aPH3g&#10;C5cRx+MNBvNKDkZ8p5YWRH/4CxVvwr+Tn4MeO/FX/BNz9uzRta1HTp7XxL8LfEgTULCVSjS+TIUm&#10;i57Om4A9MMDX6R4dtYnKMbgaT/eSTt53jZfj+Z8/ny5MVRrS+Ff53P7Bl6AnNfkj/wAHdfh6xuv2&#10;SvhrqcsaHUbPxQ8ELn7wje2cuPoSi/lX3p+z5/wUy+CH7Sfwjs/GGhfEXwpBYzW6zXVvfanDa3Wm&#10;ttBaOaN2BRl6HPB6gkc1+H3/AAcj/wDBUHwx+278YfDfgb4e6nFrPg34fmaS41SBt1vql9KFUtEf&#10;4o41XaG6Es2MjBPzfAuTY3+3aXNTcVTbcrpq1k1b57HoZzjKP1OSUk+bY9g/4M+tVvE+LPxtsUZj&#10;YSaTpk8gzwJBNcKpx6kM35V+aX/BRclP2+fjGf4h4y1P/wBKXr9t/wDg1V/Y81T4Jfsl+J/iTrln&#10;NZXfxQvITp0cqlXNhaiRUkwecSSSSEeoVT3r8Sf+CipJ/b9+MXp/wmWp/wDpU9fpeQ4ulX4ox9Sm&#10;7pRivmrJ/jofO42nKGW0FLu399z6ksv+Dmj9rPT7GGCHV/CYjgRY1z4biPAGBX62/wDBv5+398Sv&#10;+ChX7OXjLxL8TrrTbvVtF8Rf2batZWC2aCH7NFJgqvU7nbmvsPwn8HfCT+FdNJ8LeHWLWsRydNhJ&#10;PyDn7tdLoHhbTPCsDRaXp1jpsMjb3S1gSFWbpkhQATivyrPeIssxmGdHC4KNKd17yav+S39T6bBZ&#10;fiKVRTqVnJdv6Zo1/Np/wdUf8pOov+xTsP8A0Oav6S6/m0/4OqP+UnUX/Yp2H/oc1ej4Xf8AI7X+&#10;GX6GPEn+6fNH63f8EVP+UH3w0/7FvU//AErvK/mk+Avxrvf2cP2hPDPj3TbS1v8AUPCOrx6pb29w&#10;WEMzxvuCtt5wT6V/S3/wRU/5QffDTPT/AIRvU/8A0rvK/nk/4Jr6Raa9/wAFGvhFZX1rb3tldeL7&#10;OOaCeMSRyqZhlWU8Eexr7Hg2cY4jNpzV0pSbXdXndHkZsm4YVRdnZfofQ37cX/Bxl8bf21fg3qfg&#10;KSw8NeDPDuuR+Rqi6RHI1zexZBMRkkYlUOOQoBI4zjIP2V/wbDf8Ev8AR9Jii/aL1jxJoev6k8Mt&#10;homm6dOJjo7uAJXuT/DPtO0JjgOTk5GPWf8Ag5E/4Jv+AfEH7CmrfE3wt4P0PQfFvw/ngupbnS7G&#10;O1e7snkSGVJBGAHC71cE/d2nHU18af8ABqF+0/deAP2xvEnwzurxxo3jrSHu7a3Z/kF9bEMGAPcw&#10;mQHHJ2r6VhVxNDG8K16uTQ9ik3zxWt1pfX0a17aFxpzpZlCOMfPfZ/l+Jhf8HZhJ/wCCmHhzvn4f&#10;af8A+l2oV84/s5/8FFf2tPgh8HtJ8MfDbxV4407wbpocWFvYaOk9ugZ2Z9rmFifnLHqa+jv+Dsv/&#10;AJSX+HDjk/D/AE//ANLtRr76/wCCHP7ffwF+DX/BMn4ceHPGPxZ+GnhvxDp6XYutP1TXbW2urctd&#10;Ssu9HcMMqQRkdDXbTzBYThjCTeGVe9lytXtvrszF0Pa5jVj7Tk8/u06HgH/BBj9vn9qH9on9vi18&#10;N/FnxL4y1Xwi+g31w0GpaSltB56CPyzvES8jLYGa4f8A4O/P+TkfhB/2Ll3/AOlK1+wHgr/go7+z&#10;v8QPF2n6F4d+Mvwt1fW9WnW1srKx8Q2ktzdSscKiIrlmYnoAK/H7/g765/aR+EOeAPDl5/6UrXzv&#10;DWL+tcU0a31f2CcZLlSstE9dl+R6GYUvZ5bKHtOfVa/NaH2f/wAGrhx/wTAGe/irUP5RV+kxIFfj&#10;x/wbl/t//BP9m3/gnoPDnj74oeC/COu/8JHfXP2HVNTjt5/KcR7X2sc4ODz7V+g/hH/gqj+zl4/8&#10;VadoeifGr4darrGrXCWlnZ2+sxSTXUzsFSNFByWJIAHvXynFuXYuWb4mpGlJx5m78rtbvex6eV4i&#10;ksLTi5K9l1R4l/wcVftM/wDDOv8AwTE8YWtvcCDVPH8kfhi0wcOVn3NPj/tgkg/Gvza/4NVvDHgz&#10;wv8AHL4jfETxl4j8N6ENL0iPRNNTU9QhtWle4k3zModhkBIlXj/noa2v+Dtr9pgeLf2hfAPwrtLg&#10;NbeEdMbWr6NWyq3N0dqBv9pYo8/ST3rwj9i3/g3H+M37bv7OWgfEzQvE3w/0HR/Egle0tdYuLyO7&#10;2JI0e8iO3ddrFSRhjwe1ffZJl+FwvCrhja3sfrDvzWvpfRW80vxPCxmIqVMzvShz8nT+vU8G/bO0&#10;a3/Y7/4KZ+Lrnwbqlje2HhXxj/bmg3mn3CTQmLzxdW+10JB2gqpweqmv6tv2e/i5Y/H74E+D/G+m&#10;Oklh4s0e11aEqcgLNEsmPw3Y/Cv5Xf8Agpb/AMEoviF/wS58ReGLDxxqfhzW4vFltNPZ3miSTyQI&#10;YnCvG5lijIcBlOACMHr1r9rv+DXn9p3/AIXZ/wAE7h4Ru7nzNU+GWqy6VsZst9klAmgb/dy8iD/r&#10;nWfiBg6WKybDZjh5+0UPdcu6el/vX4lZFWlSxdShNcvNrb+vI/FH/gp7ef2d/wAFa/ixcb/K+z+O&#10;ppN/9zE6nP4V71/wcgfsF3H7I37bDeP9CtntvCPxSZtVtXhBCWWoIE+0xZH3SzkSjp/rGx93j54/&#10;4Kwf8pSvjR/2OV1/6MFf0m/8FT/2EdP/AOChX7FviLwNLHCmvxwjUdAu362l9ENyc9lcZjb/AGXP&#10;pXq5pnv9lVssqzfuSpuMvRqGvyepy4XA/WY4iK+JO69dT8Z/+Cl/7dD/ALfn/BEj4K+INSu1uPF3&#10;hLxj/YPiME/vHuEsZvLnI9JY1Df724dq+xv+DRX/AJMz+I//AGNw/wDSWKvwd1rW/Evw00XxJ8P9&#10;SjuLCFtTifUtOnUq0F5a+bGCVP3WUSSKfY+wr94v+DRX/kzP4j/9jcP/AEliqOM8sp4HhupRov3H&#10;U5l5KTvb+uhWU4mVbMIynuo2fyR+PH/BUjI/4Kc/Gr/sd9Q/9KGr+r/4C4/4UX4L7/8AEisf/SdK&#10;/lA/4KlEL/wU4+NZJGB431Ak5x/y8NX9Nnw9/bd+D3w2/Z18K32u/FDwFpdrZaFZ+e9xrtspjK26&#10;ZGN+S3sBmvF8QqFWrl2AVOLl7vRX+zE7MhqRjiK3M0tf1Z8df8HYuh6be/8ABO/w7fXKodQsPGFq&#10;tkxA3fPBcCQD2KjJ/wB0V8df8Gi95eR/thfEeCMsbGXwsrTY6bxcps/QtXnn/Bwl/wAFd9B/4KDe&#10;PNC8E/Dyae5+HvgueS5OoSIYxrF6w2eainkRImQpYAksxwBivu7/AINWf2HdW+B37O3if4q+JLGa&#10;wv8A4lPBDpEU6FJF0+Av+9wecSyMSPVY1Pet6lGeV8GSoY1WnUekXvq109FczjNYnNlOlqo9fRf0&#10;j9YB0HGKKBxx6UV+Lo+xCiiigAooooAKKKKACiiigAooooAKKKKACiiigAooooAKKKKACiiigAoo&#10;ooAKKKKACiiigAooooADyCPWvkj/AILC/wDBNPUf+Cn37PeleDNN8Zr4PuNH1MaqjS2huLe9cRsi&#10;pIAwYAbycjPPY19bkkAnGa86+Kf7XPwt+BviGPSfGnxF8E+E9VlhFwlpq2tW9nO0ZJAcJI4JUkHn&#10;GOK7stxGJoYmFfCJ88dVZX/CzMMTCnOm4Vdn8j8EPEH/AAac/tHadqxhsfEHww1G0LYFx/alzCMe&#10;u1rfP4V9H/sOf8GnUPgzxxp3iD44+MdM8QWenyrOPD2grILe6ZSCFnnkVWKcEFUQZ/vV+nY/4KPf&#10;s+4z/wALt+FQJ/6miy/+OUp/4KPfs+nP/F7fhVz/ANTRZf8Axyvt8VxpxNXpOk0433cYNP77flY8&#10;alk+XQkpXT9Weu6Notp4e0S10+ytobSxsYVt7eCJAkcMaqFVFA4AAAAHoK/Mn/gp9/wbWeDf2xfH&#10;GpeO/hrrVr8PPGequ09/aTW5fSNRlPJk2IN0LsfvFQQSc7c5J+2f+Hj37PoGB8bfhUP+5psv/jlJ&#10;/wAPHf2ff+i2/Cr/AMKmy/8AjlfM5XXzfL6/1jCRnGXX3Xr6q2p6OJhha8PZ1WmvU/DBP+DUX9pb&#10;+1TbHXPhiLIvj7R/bFztx/e2fZ8192/8E1P+DZXwV+yf4107xt8UdbtviN4r0txPY2ENuY9HspRn&#10;DlX+adhwRuCqCM7ScY+4h/wUd/Z9H/NbfhUf+5osv/jlH/Dx39n3/otvwqH/AHNFl/8AHK+hzDi7&#10;iTF0XQmnFPflg038/wDI4KGV5fSlzpp+ruezoAibVAAHaviT/gqH/wAEMfhh/wAFJpj4ikmn8F/E&#10;SGIRJrthCrreKoIVLqI480DswIcAYzjivdf+Hj37PvP/ABe34Vc/9TTZf/HKP+Hjv7PvA/4Xb8Ku&#10;P+ppsv8A45Xy+AWaYKssRhYzjJdUn/lqj0q/1atDkqNNeqPw98ef8GmX7Qmh6xJFoPij4a6/Yhj5&#10;c8l9c2ble25GgbB6cBiPc171/wAEvv8Ag29+NH7J37XHgr4oeK/GvgbTrfwne/apLHTZLi8nvEKM&#10;jxbmjjVQVYjOT9K/Uj/h4/8As+/9Ft+FX/hU2X/xyj/h49+z7/0W74Vf+FTZf/HK+txXGfEeIoSw&#10;9SGklZ/u3dp6Ppb8Dy6eUZfCanGW2vxHxf8A8FwP+CIvxD/4Kf8Ax48IeK/B/irwboNl4d0H+yZ4&#10;tYe5WWST7RLLuXyonG3a4HJByDxX0n/wSB/YW8Sf8E7v2MLH4a+KdW0XWtWtdUu75rnSjKbZlmYF&#10;QPMRGyMc8V3n/Dxz9n3Of+F2/Cr/AMKmy/8AjlH/AA8d/Z9xg/G34VH/ALmmy/8AjleBXx+cVcBD&#10;LJwl7KDulyO99etr9WdtOhhIV3iFJcz31Px7+MH/AAah/Gn4i/FvxT4htPiH8MILXXdXu9Qhjlkv&#10;hJGkszyKrYtyMgMAcE81zn/EIj8cO/xH+FXP/TS//wDkev2o/wCHj37Pv/RbfhV/4VNl/wDHKP8A&#10;h49+z7x/xe34Vcf9TTZf/HK+gp8a8TwioRTstPg/4BwvJsubu3/5MfIX/BDP/gi/4/8A+CXHxL8f&#10;a34x8UeD/EFv4s0y2sbdNGe4Z4XilZyX82JBghuMZr7t/aV+GN58af2cvH/g3T57a0v/ABb4c1DR&#10;raa43eTDJcWskKs+0E7QzgnAJwDxXHn/AIKO/s+nr8bfhV/4VNl/8cpD/wAFHf2fTn/i9vwq5/6m&#10;my/+OV8xmFbNMbi/ruIpydTTXla2tbS3kejh6eGo0vYwkuX17n5h/wDBOv8A4Nq/i1+x1+2d4C+J&#10;OveOfh5qek+FL43VxbWEl4biZfLZcJvgVc5YdSK/aUDGDkV4uP8Ago9+z6Bj/hd3wq/8Kiy/+OUf&#10;8PHv2fc5Pxt+FR/7mmy/+OVrnOMzbNKsa2MhJySsrRa0+SFg6WFw0XClJJPzPaa/Gv8A4Kg/8G4f&#10;xW/bk/bs8ffFTw543+H2kaN4rls3trTUZLwXMIhsbe3beI4GXloWIwx4I78V+lf/AA8f/Z9/6Lb8&#10;Kv8AwqbL/wCOUf8ADx79n3JP/C7fhVz/ANTTZf8Axylk2LzbK6zr4OElJqzvFvS6fVeQYylhcTBQ&#10;qyTS13Oi/Y/+DN/+zv8AsueAPAuqXNne6j4S0K10u5uLXcYJpIowjMm4A7SRxkA+1ej14sP+Cj37&#10;Po/5rb8Kuf8AqabL/wCOUf8ADx/9n3/otvwq/wDCpsv/AI5XmVcFjak3UlSldu7919fkdMK1GMVF&#10;SWnme04HoK+Dv+CrH/BB74e/8FI78+KrK9bwP8SY4RD/AGxbwLJb6iq52rdRDBcjOA4IYAAHIAA+&#10;iP8Ah4/+z7/0W34Vf+FTZf8Axyj/AIePfs+/9Ft+FX/hUWX/AMcrqy55pga6xGEjOMl1UX9z01Rl&#10;iFhq8PZ1WmvU/DTxB/waf/tI6TrctvpviH4Z6jYFsC5/tW5g3rnqUMGR9Oa+nf2FP+DUDS/AHi+x&#10;8Q/HLxdY+KksZFmTw/oiulnMwOQJ5pFV3XOMqqrnpnHX9Lf+Hjv7Puc/8Lu+FXP/AFNFl/8AHKX/&#10;AIeO/s+4A/4Xd8KuP+ppsv8A45X1WL4z4mr0nSs430bjBpv52/Kx5lLKMvhLmun6s9b0LQbPwvot&#10;rpunWdtYWFjEsFvb28YjigjUYVVUcKABgAV+Hn7U/wDwa1/GP46/tL+O/G2m/ED4a2en+Kteu9Vt&#10;4LmS9E0Uc0zOqvttyu4A4OCRmv1o/wCHj37Pv/RbvhV/4VNl/wDHKP8Ah49+z70/4Xb8Kv8AwqbL&#10;/wCOV4OTY/OMsqTq4SEk5KzvFvTfqjtxlDCYmKjVasttT17QbB9L0WztnZWe3gSJiOhKqBn9Kt14&#10;sP8Ago7+z6Onxt+FX/hU2X/xyj/h4/8As+/9Ft+FX/hU2X/xyvGeXYv/AJ9S/wDAX/kdqxFL+Zfe&#10;j2mvyg/4LL/8ED/iX/wUg/a7T4heFPF/gfQ9LTRbbTfs+rPdC4LxtIS37uF12neMc54r72/4eP8A&#10;7Pv/AEW34Vf+FTZf/HKP+Hj37Puc/wDC7fhVk/8AU02X/wAcr08or5plmI+s4SElKzXwt6P1RzYu&#10;GGxEPZ1ZK3qYP7AP7Ieu/slf8E9fCXwg1vUtK1LXNA0q8sJryxMhtJHmnnkVlLqr4AlAOVHIPWvz&#10;E/ZA/wCDYL4wfs8ftZ+A/iDqvj34b3ul+FNet9Vube1kvTPNHHJuKpugC7iPUgV+rP8Aw8d/Z9/6&#10;Lb8Ksj/qabL/AOOUf8PH/wBn3/otvwq/8Kmy/wDjlduDzfO8K67owa9s25e5ve9+mm7MK2FwdTkU&#10;mvc219Dsv2jvgtY/tGfAPxh4E1Iqtl4s0m40uRiMiPzYyof/AICSD+Ffj9+w5/wbW/Hb9jj9rvwH&#10;8S7f4hfDO6g8J6vFd3NvFLfCW6tc7Zohm3A3NEzAZOMkV+p//Dx/9n3/AKLb8Kv/AAqLL/45Sf8A&#10;Dx39n3/otvwq4/6miy/+OVjleYZxgKFTDYeElCp8ScG+lu2mheJw+ErzjUnJXjtqfCv/AAWq/wCC&#10;D3xI/wCCmP7WelfEDwj4u8EaFplh4ZttEe31d7pZ2liubqUuPKiddpE6gc5yDx0r5C/4hEfjj/0U&#10;f4Vf9/b/AP8Akev2o/4ePfs+j/mtvwq/8Kmy/wDjlH/Dx79n3/otvwq/8Kmy/wDjlergOKuI8Hh4&#10;YXDpqMVZe5f9Dlr5XgKtR1JvV/3j8pv2LP8Ag2C+MH7NH7WXw98f6v49+G99pnhDXLbVLm3tJL0z&#10;zRxuGKpvgC7iOmSBX0t/wXJ/4IseP/8AgqJ8V/A2veDvFPg/QLbwvpU9hcR6w9wskryShwV8qJxg&#10;AdyK+wz/AMFHv2fT1+NvwqP/AHNNl/8AHKB/wUd/Z9HT42/Cr/wqbL/45WFbiLiCrjYZhOL9pBNJ&#10;8nR76W8y4ZfgY0XQi1ytpvXsfiv/AMQiHxx6/wDCyPhX/wB/L/8A+Rq9A/ZS/wCDW74x/AP9pnwD&#10;431Px/8ADW80/wAJ69Z6tcwW0l6ZpY4ZlkZU3QBdxCkDJA96/Wgf8FHv2fR/zW34Vf8AhU2X/wAc&#10;o/4eO/s+/wDRbvhV/wCFTZf/AByu+txpxPUpypzTtJNP3Oj07GEMny6LUk9v7x+XX7f/APwbffHb&#10;9tn9sHx18TH+IXw0tbbxLqBksra4lvjLbWqARwxtiAjcI1XOCRnPXrX65fsyfBCz/Zu/Z48FeAbA&#10;xvbeENGtdLDoMLM0USq0n/AmDN+NckP+Cjv7Po6fG34Vf+FRZf8Axygf8FHv2ff+i2/Cr/wqLL/4&#10;5XhZnmGcY7D08LiIPkp/ClBrpboux3YbD4ShOVSnJXlvqeL/APBbH/gl3qP/AAVC/Z50Dw94c1TR&#10;NC8V+GtZXULS+1TzBb+Q0bpNETGjMN2UYcYyleO/8EQv+CNfxd/4Jc/GTxXqXifxn4I17wn4q0tb&#10;aaz0qS7M6XUcgaKXEkSLgKZQec/MK+yv+Hj37Puc/wDC7fhV/wCFTZf/AByk/wCHjn7PnX/hdvwq&#10;/wDCpsv/AI5To5lnNPLpZXGEvZPo4X633tffUUsNhHXWJ5lzLzPyw/bS/wCDY74u/tLftiePviPp&#10;Pjz4cWOk+LNem1W2truS9FxDG7bgr7YCu7HoSPev20hQxwqpwSoArxv/AIePfs+/9Ft+FX/hU2X/&#10;AMcpD/wUc/Z9P/NbfhV/4VNl/wDHKzzTG5vmFOlTxUJNU1aNotaaeWuyKw1HC0JSlTkry1ep+ef/&#10;AAVj/wCDbfXv20P2sL/4k/DDxL4O8KxeJYEl1qy1YXEYe8UbTNH5MTj51Cls4O7J5zX0/wD8EQv+&#10;CZ/i7/gmF8BPFXhLxhrvh3Xr7XtcGpwy6O0zRRx+Ske1vNRDuypPAIwa9t/4eO/s+4x/wu74Vf8A&#10;hU2X/wAcpf8Ah49+z73+N3wqP/c02X/xyunFZxnmJwEctrRk6cbWXJrptra5nSwmDp13iINKT89N&#10;fI/JX9ur/g2Q+N37Qn7WPxE8f+HPFnw5bTPGOu3erWtvd3V1DcQpLIXVHxAV3DOOCRXl3hn/AINK&#10;/wBoLVrtI9U8Z/DHS7cN8zi9u7hlHqFEAyfbIr9u/wDh47+z7jH/AAu34VY/7Gmy/wDjlH/Dx79n&#10;3GP+F2/Cr/wqLL/45XtUONeJKVGNGENIpJfu9dPkck8ny+UnJy3/ALx8IfsRf8Gr/wAMfgV4msvE&#10;PxR8R3fxM1OwcSxaakAs9J3g5BkQlnlAPYsFPcHpX6naVpdvomnQWlnBBa2tsixQwwoEjiQDAVVH&#10;AAA4Arx8f8FHf2fR/wA1t+FWf+xosv8A45V3w5+338D/ABjr9lpOj/F74a6nqmozLb2tpa+I7SWe&#10;5kY4VERXJZieABzXy+bYvN8wn7XHKcrd00l6JKyPSwtLC0FyUbL5nro6DHSigHIB60V4CO8KKKKA&#10;CiiigAooooAKKKKACiiigAooooAKKKKACiiigAooooAKKKKACiiigAooooAKKKKACiiigAOSCBXz&#10;f+1h/wAEmvgX+278R7fxZ8SvBza9rtrZpYR3A1C4g2wqzMq7Y3A4LNzjPNfSFFdGFxdfDT9rh5uM&#10;u6dn96M6lKFRcs1deZ8P/wDEOl+yR/0TST/wc3n/AMco/wCIdL9kj/omkn/g5vP/AI5X3BRXpf6x&#10;5r/0Ez/8Cf8Amc39nYX/AJ9r7kfD/wDxDpfskf8ARNJP/Bzef/HKP+IdL9kj/omkn/g5vP8A45X3&#10;BRR/rHmv/QTP/wACf+Yf2dhf+fa+5Hw//wAQ6X7JH/RNJP8Awc3n/wAco/4h0v2SP+iaSf8Ag5vP&#10;/jlfcFFH+sea/wDQTP8A8Cf+Yf2dhf8An2vuR8P/APEOl+yR/wBE0k/8HN5/8co/4h0v2SP+iaSf&#10;+Dm8/wDjlfcFFH+sea/9BM//AAJ/5h/Z2F/59r7kfD//ABDpfskf9E0k/wDBzef/AByj/iHS/ZI/&#10;6JpJ/wCDm8/+OV9wUUf6x5r/ANBM/wDwJ/5h/Z2F/wCfa+5Hw/8A8Q6X7JH/AETST/wc3n/xyj/i&#10;HS/ZI/6JpJ/4Obz/AOOV9wUUf6x5r/0Ez/8AAn/mH9nYX/n2vuR8P/8AEOl+yR/0TST/AMHN5/8A&#10;HKP+IdL9kj/omkn/AIObz/45X3BRR/rHmv8A0Ez/APAn/mH9nYX/AJ9r7kfD/wDxDpfskf8ARNJP&#10;/Bzef/HKP+IdL9kj/omkn/g5vP8A45X3BRR/rHmv/QTP/wACf+Yf2dhf+fa+5Hw//wAQ6X7JH/RN&#10;JP8Awc3n/wAco/4h0v2SP+iaSf8Ag5vP/jlfcFFH+sea/wDQTP8A8Cf+Yf2dhf8An2vuR8P/APEO&#10;l+yR/wBE0k/8HN5/8co/4h0v2SP+iaSf+Dm8/wDjlfcFFH+sea/9BM//AAJ/5h/Z2F/59r7kfD//&#10;ABDpfskf9E0k/wDBzef/AByj/iHS/ZI/6JpJ/wCDm8/+OV9wUUf6x5r/ANBM/wDwJ/5h/Z2F/wCf&#10;a+5Hw/8A8Q6X7JH/AETST/wc3n/xyj/iHS/ZI/6JpJ/4Obz/AOOV9wUUf6x5r/0Ez/8AAn/mH9nY&#10;X/n2vuR8P/8AEOl+yR/0TST/AMHN5/8AHKP+IdL9kj/omkn/AIObz/45X3BRR/rHmv8A0Ez/APAn&#10;/mH9nYX/AJ9r7kfD/wDxDpfskf8ARNJP/Bzef/HKP+IdL9kj/omkn/g5vP8A45X3BRR/rHmv/QTP&#10;/wACf+Yf2dhf+fa+5Hw//wAQ6X7JH/RNJP8Awc3n/wAco/4h0v2SP+iaSf8Ag5vP/jlfcFFH+sea&#10;/wDQTP8A8Cf+Yf2dhf8An2vuR8P/APEOl+yR/wBE0k/8HN5/8co/4h0v2SP+iaSf+Dm8/wDjlfcF&#10;FH+sea/9BM//AAJ/5h/Z2F/59r7kfD//ABDpfskf9E0k/wDBzef/AByj/iHS/ZI/6JpJ/wCDm8/+&#10;OV9wUUf6x5r/ANBM/wDwJ/5h/Z2F/wCfa+5Hw/8A8Q6X7JH/AETST/wc3n/xyj/iHS/ZI/6JpJ/4&#10;Obz/AOOV9wUUf6x5r/0Ez/8AAn/mH9nYX/n2vuR8P/8AEOl+yR/0TST/AMHN5/8AHKP+IdL9kj/o&#10;mkn/AIObz/45X3BRR/rHmv8A0Ez/APAn/mH9nYX/AJ9r7kfD/wDxDpfskf8ARNJP/Bzef/HKP+Id&#10;L9kj/omkn/g5vP8A45X3BRR/rHmv/QTP/wACf+Yf2dhf+fa+5Hw//wAQ6X7JH/RNJP8Awc3n/wAc&#10;o/4h0v2SP+iaSf8Ag5vP/jlfcFFH+sea/wDQTP8A8Cf+Yf2dhf8An2vuR8P/APEOl+yR/wBE0k/8&#10;HN5/8co/4h0v2SP+iaSf+Dm8/wDjlfcFFH+sea/9BM//AAJ/5h/Z2F/59r7kfD//ABDpfskf9E0k&#10;/wDBzef/AByj/iHS/ZI/6JpJ/wCDm8/+OV9wUUf6x5r/ANBM/wDwJ/5h/Z2F/wCfa+5Hw/8A8Q6X&#10;7JH/AETST/wc3n/xyj/iHS/ZI/6JpJ/4Obz/AOOV9wUUf6x5r/0Ez/8AAn/mH9nYX/n2vuR8P/8A&#10;EOl+yR/0TST/AMHN5/8AHKP+IdL9kj/omkn/AIObz/45X3BRR/rHmv8A0Ez/APAn/mH9nYX/AJ9r&#10;7kfD/wDxDpfskf8ARNJP/Bzef/HKP+IdL9kj/omkn/g5vP8A45X3BRR/rHmv/QTP/wACf+Yf2dhf&#10;+fa+5Hw//wAQ6X7JHb4aSH/uM3n/AMcrc+Gf/BBj9mD4P/EPRPFXh/4evZa34evI7+xuP7Vun8ma&#10;NgyNtaQg4I6HivsSipnxBmck4yxE2n/ef+Y45fhk7qmvuQLwAPSiiivHOw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BAi0AFAAGAAgAAAAhAIoVP5gMAQAAFQIAABMAAAAAAAAA&#10;AAAAAAAAAAAAAFtDb250ZW50X1R5cGVzXS54bWxQSwECLQAUAAYACAAAACEAOP0h/9YAAACUAQAA&#10;CwAAAAAAAAAAAAAAAAA9AQAAX3JlbHMvLnJlbHNQSwECLQAUAAYACAAAACEAPjiimbICAACMBQAA&#10;DgAAAAAAAAAAAAAAAAA8AgAAZHJzL2Uyb0RvYy54bWxQSwECLQAUAAYACAAAACEAWGCzG7oAAAAi&#10;AQAAGQAAAAAAAAAAAAAAAAAaBQAAZHJzL19yZWxzL2Uyb0RvYy54bWwucmVsc1BLAQItABQABgAI&#10;AAAAIQA8MSQS2wAAAAUBAAAPAAAAAAAAAAAAAAAAAAsGAABkcnMvZG93bnJldi54bWxQSwECLQAK&#10;AAAAAAAAACEABwodNjD0AAAw9AAAFQAAAAAAAAAAAAAAAAATBwAAZHJzL21lZGlhL2ltYWdlMS5q&#10;cGVnUEsFBgAAAAAGAAYAfQEAAHb7AAAAAA==&#10;">
          <v:imagedata r:id="rId1" o:title="" cropbottom="-97f" cropleft="7884f" cropright="7855f"/>
          <o:lock v:ext="edit" grouping="t"/>
        </v:shape>
      </w:pict>
    </w:r>
    <w:r w:rsidR="002F7003">
      <w:rPr>
        <w:b/>
        <w:sz w:val="48"/>
        <w:szCs w:val="48"/>
        <w:lang w:val="en-GB"/>
      </w:rPr>
      <w:t xml:space="preserve">    Microscopy</w:t>
    </w:r>
    <w:r w:rsidR="002F7003" w:rsidRPr="002D7419">
      <w:rPr>
        <w:b/>
        <w:sz w:val="48"/>
        <w:szCs w:val="48"/>
        <w:lang w:val="en-GB"/>
      </w:rPr>
      <w:t xml:space="preserve"> Society of Ireland</w:t>
    </w:r>
  </w:p>
  <w:p w14:paraId="25B1BA62" w14:textId="77777777" w:rsidR="002D7419" w:rsidRPr="002F7003" w:rsidRDefault="002D7419" w:rsidP="002F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2BA"/>
    <w:multiLevelType w:val="hybridMultilevel"/>
    <w:tmpl w:val="4928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598C"/>
    <w:multiLevelType w:val="hybridMultilevel"/>
    <w:tmpl w:val="43E2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4794"/>
    <w:multiLevelType w:val="hybridMultilevel"/>
    <w:tmpl w:val="678E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67629">
    <w:abstractNumId w:val="1"/>
  </w:num>
  <w:num w:numId="2" w16cid:durableId="1472020012">
    <w:abstractNumId w:val="0"/>
  </w:num>
  <w:num w:numId="3" w16cid:durableId="171095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3D69"/>
    <w:rsid w:val="0007670D"/>
    <w:rsid w:val="000D2529"/>
    <w:rsid w:val="00170179"/>
    <w:rsid w:val="00194C4C"/>
    <w:rsid w:val="00210B18"/>
    <w:rsid w:val="002179E4"/>
    <w:rsid w:val="00245658"/>
    <w:rsid w:val="002D7419"/>
    <w:rsid w:val="002F7003"/>
    <w:rsid w:val="00323254"/>
    <w:rsid w:val="0034732F"/>
    <w:rsid w:val="00374FAA"/>
    <w:rsid w:val="003C015F"/>
    <w:rsid w:val="003E74D5"/>
    <w:rsid w:val="004027D7"/>
    <w:rsid w:val="004175E2"/>
    <w:rsid w:val="004578A1"/>
    <w:rsid w:val="004D526A"/>
    <w:rsid w:val="00540A14"/>
    <w:rsid w:val="005767DA"/>
    <w:rsid w:val="005C1B36"/>
    <w:rsid w:val="005F3F6A"/>
    <w:rsid w:val="00616903"/>
    <w:rsid w:val="00654601"/>
    <w:rsid w:val="0066221B"/>
    <w:rsid w:val="006926C4"/>
    <w:rsid w:val="006D3EFF"/>
    <w:rsid w:val="006F679F"/>
    <w:rsid w:val="00710C37"/>
    <w:rsid w:val="007359E9"/>
    <w:rsid w:val="0075057D"/>
    <w:rsid w:val="007554EC"/>
    <w:rsid w:val="00782B99"/>
    <w:rsid w:val="007A60C3"/>
    <w:rsid w:val="008423E5"/>
    <w:rsid w:val="00855E6A"/>
    <w:rsid w:val="00863D69"/>
    <w:rsid w:val="00880B44"/>
    <w:rsid w:val="00971D11"/>
    <w:rsid w:val="00A56903"/>
    <w:rsid w:val="00A76F69"/>
    <w:rsid w:val="00AF60CA"/>
    <w:rsid w:val="00B258D7"/>
    <w:rsid w:val="00C149FB"/>
    <w:rsid w:val="00C95B91"/>
    <w:rsid w:val="00D84252"/>
    <w:rsid w:val="00DA2D9B"/>
    <w:rsid w:val="00DC7C88"/>
    <w:rsid w:val="00DF161B"/>
    <w:rsid w:val="00DF5469"/>
    <w:rsid w:val="00E06570"/>
    <w:rsid w:val="00F475E8"/>
    <w:rsid w:val="00FC1EB9"/>
    <w:rsid w:val="00F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5E64AA"/>
  <w15:docId w15:val="{695B2875-A06A-4497-88AF-AB91D17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E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D7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990000"/>
      <w:sz w:val="24"/>
      <w:szCs w:val="36"/>
    </w:rPr>
  </w:style>
  <w:style w:type="paragraph" w:styleId="Heading8">
    <w:name w:val="heading 8"/>
    <w:basedOn w:val="Normal"/>
    <w:next w:val="Normal"/>
    <w:link w:val="Heading8Char"/>
    <w:qFormat/>
    <w:rsid w:val="002D7419"/>
    <w:pPr>
      <w:keepNext/>
      <w:spacing w:after="0" w:line="240" w:lineRule="auto"/>
      <w:ind w:right="-720"/>
      <w:outlineLvl w:val="7"/>
    </w:pPr>
    <w:rPr>
      <w:rFonts w:ascii="Times New Roman" w:eastAsia="Times New Roman" w:hAnsi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25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2529"/>
    <w:rPr>
      <w:sz w:val="22"/>
      <w:szCs w:val="22"/>
    </w:rPr>
  </w:style>
  <w:style w:type="character" w:styleId="Emphasis">
    <w:name w:val="Emphasis"/>
    <w:uiPriority w:val="20"/>
    <w:qFormat/>
    <w:rsid w:val="002D7419"/>
    <w:rPr>
      <w:i/>
      <w:iCs/>
    </w:rPr>
  </w:style>
  <w:style w:type="character" w:customStyle="1" w:styleId="Heading5Char">
    <w:name w:val="Heading 5 Char"/>
    <w:link w:val="Heading5"/>
    <w:rsid w:val="002D7419"/>
    <w:rPr>
      <w:rFonts w:ascii="Times New Roman" w:eastAsia="Times New Roman" w:hAnsi="Times New Roman"/>
      <w:b/>
      <w:bCs/>
      <w:color w:val="990000"/>
      <w:sz w:val="24"/>
      <w:szCs w:val="36"/>
    </w:rPr>
  </w:style>
  <w:style w:type="character" w:customStyle="1" w:styleId="Heading8Char">
    <w:name w:val="Heading 8 Char"/>
    <w:link w:val="Heading8"/>
    <w:rsid w:val="002D7419"/>
    <w:rPr>
      <w:rFonts w:ascii="Times New Roman" w:eastAsia="Times New Roman" w:hAnsi="Times New Roman"/>
      <w:b/>
      <w:bCs/>
      <w:i/>
      <w:iCs/>
      <w:sz w:val="24"/>
    </w:rPr>
  </w:style>
  <w:style w:type="character" w:styleId="Hyperlink">
    <w:name w:val="Hyperlink"/>
    <w:uiPriority w:val="99"/>
    <w:unhideWhenUsed/>
    <w:rsid w:val="00654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icroscop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scopy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3317</CharactersWithSpaces>
  <SharedDoc>false</SharedDoc>
  <HLinks>
    <vt:vector size="6" baseType="variant"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http://www.microscopy.ie/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Kerry</dc:creator>
  <cp:lastModifiedBy>McDermott, Emma</cp:lastModifiedBy>
  <cp:revision>2</cp:revision>
  <cp:lastPrinted>2010-08-24T09:04:00Z</cp:lastPrinted>
  <dcterms:created xsi:type="dcterms:W3CDTF">2023-06-12T08:41:00Z</dcterms:created>
  <dcterms:modified xsi:type="dcterms:W3CDTF">2023-06-12T08:41:00Z</dcterms:modified>
</cp:coreProperties>
</file>